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5E1B8CB1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ED5E61">
              <w:rPr>
                <w:rFonts w:ascii="Tw Cen MT" w:hAnsi="Tw Cen MT"/>
                <w:b/>
                <w:sz w:val="28"/>
                <w:szCs w:val="28"/>
              </w:rPr>
              <w:t>O</w:t>
            </w:r>
            <w:r w:rsidR="00B15B47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275A0B">
              <w:rPr>
                <w:rFonts w:ascii="Tw Cen MT" w:hAnsi="Tw Cen MT"/>
                <w:b/>
                <w:sz w:val="28"/>
                <w:szCs w:val="28"/>
              </w:rPr>
              <w:t>MT304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5DEBE26D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 w:rsidR="007157E1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I Year </w:t>
      </w:r>
      <w:r w:rsidR="00CA30F1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I Semester </w:t>
      </w:r>
      <w:r w:rsidR="00CA30F1">
        <w:rPr>
          <w:rFonts w:ascii="Tw Cen MT" w:hAnsi="Tw Cen MT"/>
          <w:sz w:val="28"/>
          <w:szCs w:val="26"/>
        </w:rPr>
        <w:t>Regular</w:t>
      </w:r>
      <w:r>
        <w:rPr>
          <w:rFonts w:ascii="Tw Cen MT" w:hAnsi="Tw Cen MT"/>
          <w:sz w:val="28"/>
          <w:szCs w:val="26"/>
        </w:rPr>
        <w:t xml:space="preserve"> Examinations, </w:t>
      </w:r>
      <w:r w:rsidR="00BE1D96">
        <w:rPr>
          <w:rFonts w:ascii="Tw Cen MT" w:hAnsi="Tw Cen MT"/>
          <w:sz w:val="28"/>
          <w:szCs w:val="26"/>
        </w:rPr>
        <w:t>May/June 2025</w:t>
      </w:r>
    </w:p>
    <w:p w14:paraId="7061E8C0" w14:textId="3D90E561" w:rsidR="00F71A3D" w:rsidRDefault="00275A0B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NUMERICAL METHODS AND LINEAR PROGRAMMING</w:t>
      </w:r>
    </w:p>
    <w:p w14:paraId="772AFEF7" w14:textId="6028C87D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ED5E61">
        <w:rPr>
          <w:rFonts w:ascii="Tw Cen MT" w:hAnsi="Tw Cen MT"/>
          <w:sz w:val="26"/>
          <w:szCs w:val="26"/>
        </w:rPr>
        <w:t>Open Elective - II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EFC2035" w14:textId="25109930" w:rsidR="00C33360" w:rsidRDefault="00F71A3D" w:rsidP="00CA30F1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2442CC87" w14:textId="4564EF6F" w:rsidR="0096202A" w:rsidRPr="008A51FB" w:rsidRDefault="0096202A" w:rsidP="0096202A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8A51FB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 w:rsidRPr="008A51FB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8A51FB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8A51FB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8A51FB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="00E35DA1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8A51FB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5X2=10M</w:t>
      </w:r>
    </w:p>
    <w:p w14:paraId="31AD0E31" w14:textId="77777777" w:rsidR="0096202A" w:rsidRPr="008A51FB" w:rsidRDefault="0096202A" w:rsidP="0096202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8A51FB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8A51FB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8A51FB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8A51FB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881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708"/>
        <w:gridCol w:w="850"/>
        <w:gridCol w:w="851"/>
      </w:tblGrid>
      <w:tr w:rsidR="0096202A" w:rsidRPr="008A51FB" w14:paraId="2056E6CE" w14:textId="77777777" w:rsidTr="0084442E">
        <w:tc>
          <w:tcPr>
            <w:tcW w:w="902" w:type="dxa"/>
          </w:tcPr>
          <w:p w14:paraId="57063BA6" w14:textId="77777777" w:rsidR="0096202A" w:rsidRPr="008A51FB" w:rsidRDefault="0096202A" w:rsidP="0084442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252B44F2" w14:textId="77777777" w:rsidR="0096202A" w:rsidRPr="008A51FB" w:rsidRDefault="0096202A" w:rsidP="008444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1FB">
              <w:rPr>
                <w:rFonts w:ascii="Times New Roman" w:hAnsi="Times New Roman" w:cs="Times New Roman"/>
                <w:sz w:val="24"/>
                <w:szCs w:val="24"/>
              </w:rPr>
              <w:t>Write the condition for convergence of the iterative method for finding solution of algebraic equations.</w:t>
            </w:r>
          </w:p>
        </w:tc>
        <w:tc>
          <w:tcPr>
            <w:tcW w:w="708" w:type="dxa"/>
            <w:vAlign w:val="center"/>
          </w:tcPr>
          <w:p w14:paraId="0800B223" w14:textId="77777777" w:rsidR="0096202A" w:rsidRPr="008A51FB" w:rsidRDefault="0096202A" w:rsidP="008444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1FB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1DBEA15D" w14:textId="77777777" w:rsidR="0096202A" w:rsidRPr="008A51FB" w:rsidRDefault="0096202A" w:rsidP="008444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1FB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51" w:type="dxa"/>
            <w:vAlign w:val="center"/>
          </w:tcPr>
          <w:p w14:paraId="35412C8D" w14:textId="77777777" w:rsidR="0096202A" w:rsidRPr="008A51FB" w:rsidRDefault="0096202A" w:rsidP="008444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1FB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96202A" w:rsidRPr="008A51FB" w14:paraId="43CD0708" w14:textId="77777777" w:rsidTr="0084442E">
        <w:tc>
          <w:tcPr>
            <w:tcW w:w="902" w:type="dxa"/>
          </w:tcPr>
          <w:p w14:paraId="40E12E8C" w14:textId="77777777" w:rsidR="0096202A" w:rsidRPr="008A51FB" w:rsidRDefault="0096202A" w:rsidP="0084442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19C3962A" w14:textId="77777777" w:rsidR="0096202A" w:rsidRPr="008A51FB" w:rsidRDefault="0096202A" w:rsidP="008444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1FB">
              <w:rPr>
                <w:rFonts w:ascii="Times New Roman" w:hAnsi="Times New Roman" w:cs="Times New Roman"/>
                <w:sz w:val="24"/>
                <w:szCs w:val="24"/>
              </w:rPr>
              <w:t>Write the Newton’s forward difference interpolation formula with usual notation.</w:t>
            </w:r>
          </w:p>
        </w:tc>
        <w:tc>
          <w:tcPr>
            <w:tcW w:w="708" w:type="dxa"/>
            <w:vAlign w:val="center"/>
          </w:tcPr>
          <w:p w14:paraId="7F6492E9" w14:textId="77777777" w:rsidR="0096202A" w:rsidRPr="008A51FB" w:rsidRDefault="0096202A" w:rsidP="008444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1FB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5064E3B0" w14:textId="77777777" w:rsidR="0096202A" w:rsidRPr="008A51FB" w:rsidRDefault="0096202A" w:rsidP="008444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1FB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51" w:type="dxa"/>
            <w:vAlign w:val="center"/>
          </w:tcPr>
          <w:p w14:paraId="497FB845" w14:textId="77777777" w:rsidR="0096202A" w:rsidRPr="008A51FB" w:rsidRDefault="0096202A" w:rsidP="008444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1FB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96202A" w:rsidRPr="008A51FB" w14:paraId="5D96A30A" w14:textId="77777777" w:rsidTr="0084442E">
        <w:tc>
          <w:tcPr>
            <w:tcW w:w="902" w:type="dxa"/>
          </w:tcPr>
          <w:p w14:paraId="2B93A130" w14:textId="77777777" w:rsidR="0096202A" w:rsidRPr="008A51FB" w:rsidRDefault="0096202A" w:rsidP="0084442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599B7BC3" w14:textId="77777777" w:rsidR="0096202A" w:rsidRPr="008A51FB" w:rsidRDefault="0096202A" w:rsidP="0084442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8A51FB">
              <w:rPr>
                <w:rFonts w:ascii="Times New Roman" w:hAnsi="Times New Roman" w:cs="Times New Roman"/>
                <w:sz w:val="24"/>
                <w:szCs w:val="24"/>
              </w:rPr>
              <w:t xml:space="preserve">Write the trapezoidal rule for evaluation of the integral   </w:t>
            </w:r>
            <m:oMath>
              <m:nary>
                <m:naryPr>
                  <m:limLoc m:val="undOvr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0</m:t>
                      </m:r>
                    </m:sub>
                  </m:sSub>
                </m:sub>
                <m:sup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n</m:t>
                      </m:r>
                    </m:sub>
                  </m:sSub>
                </m:sup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y dx</m:t>
                  </m:r>
                </m:e>
              </m:nary>
            </m:oMath>
            <w:r w:rsidRPr="008A51F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08" w:type="dxa"/>
            <w:vAlign w:val="center"/>
          </w:tcPr>
          <w:p w14:paraId="3CE7D310" w14:textId="77777777" w:rsidR="0096202A" w:rsidRPr="008A51FB" w:rsidRDefault="0096202A" w:rsidP="008444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1FB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2498E3E2" w14:textId="77777777" w:rsidR="0096202A" w:rsidRPr="008A51FB" w:rsidRDefault="0096202A" w:rsidP="008444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1FB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51" w:type="dxa"/>
            <w:vAlign w:val="center"/>
          </w:tcPr>
          <w:p w14:paraId="186B0B21" w14:textId="77777777" w:rsidR="0096202A" w:rsidRPr="008A51FB" w:rsidRDefault="0096202A" w:rsidP="008444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1FB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96202A" w:rsidRPr="008A51FB" w14:paraId="5F0B2556" w14:textId="77777777" w:rsidTr="0084442E">
        <w:tc>
          <w:tcPr>
            <w:tcW w:w="902" w:type="dxa"/>
          </w:tcPr>
          <w:p w14:paraId="76F99D5B" w14:textId="77777777" w:rsidR="0096202A" w:rsidRPr="008A51FB" w:rsidRDefault="0096202A" w:rsidP="0084442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6116AD62" w14:textId="77777777" w:rsidR="0096202A" w:rsidRPr="008A51FB" w:rsidRDefault="0096202A" w:rsidP="008444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1FB">
              <w:rPr>
                <w:rFonts w:ascii="Times New Roman" w:hAnsi="Times New Roman" w:cs="Times New Roman"/>
                <w:sz w:val="24"/>
                <w:szCs w:val="24"/>
              </w:rPr>
              <w:t>Define basic variables and non-basic variables</w:t>
            </w:r>
          </w:p>
        </w:tc>
        <w:tc>
          <w:tcPr>
            <w:tcW w:w="708" w:type="dxa"/>
            <w:vAlign w:val="center"/>
          </w:tcPr>
          <w:p w14:paraId="3E067639" w14:textId="77777777" w:rsidR="0096202A" w:rsidRPr="008A51FB" w:rsidRDefault="0096202A" w:rsidP="008444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1FB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18F23895" w14:textId="77777777" w:rsidR="0096202A" w:rsidRPr="008A51FB" w:rsidRDefault="0096202A" w:rsidP="008444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1FB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51" w:type="dxa"/>
            <w:vAlign w:val="center"/>
          </w:tcPr>
          <w:p w14:paraId="1F7177BC" w14:textId="77777777" w:rsidR="0096202A" w:rsidRPr="008A51FB" w:rsidRDefault="0096202A" w:rsidP="008444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1FB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96202A" w:rsidRPr="008A51FB" w14:paraId="74F55B5B" w14:textId="77777777" w:rsidTr="0084442E">
        <w:tc>
          <w:tcPr>
            <w:tcW w:w="902" w:type="dxa"/>
          </w:tcPr>
          <w:p w14:paraId="49A43D5E" w14:textId="77777777" w:rsidR="0096202A" w:rsidRPr="008A51FB" w:rsidRDefault="0096202A" w:rsidP="0084442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3CD312EB" w14:textId="77777777" w:rsidR="0096202A" w:rsidRPr="008A51FB" w:rsidRDefault="0096202A" w:rsidP="0084442E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A51FB">
              <w:rPr>
                <w:rFonts w:ascii="Times New Roman" w:hAnsi="Times New Roman" w:cs="Times New Roman"/>
                <w:sz w:val="24"/>
                <w:szCs w:val="24"/>
              </w:rPr>
              <w:t>Define basic feasible solution for transportation problem</w:t>
            </w:r>
          </w:p>
        </w:tc>
        <w:tc>
          <w:tcPr>
            <w:tcW w:w="708" w:type="dxa"/>
            <w:vAlign w:val="center"/>
          </w:tcPr>
          <w:p w14:paraId="08899E10" w14:textId="77777777" w:rsidR="0096202A" w:rsidRPr="008A51FB" w:rsidRDefault="0096202A" w:rsidP="008444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1FB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22817360" w14:textId="77777777" w:rsidR="0096202A" w:rsidRPr="008A51FB" w:rsidRDefault="0096202A" w:rsidP="008444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1FB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51" w:type="dxa"/>
            <w:vAlign w:val="center"/>
          </w:tcPr>
          <w:p w14:paraId="5B34001E" w14:textId="77777777" w:rsidR="0096202A" w:rsidRPr="008A51FB" w:rsidRDefault="0096202A" w:rsidP="008444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1FB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</w:tbl>
    <w:p w14:paraId="03BEB7CF" w14:textId="77777777" w:rsidR="0096202A" w:rsidRPr="008A51FB" w:rsidRDefault="0096202A" w:rsidP="0096202A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</w:pPr>
    </w:p>
    <w:p w14:paraId="469E3C84" w14:textId="3725EF95" w:rsidR="0096202A" w:rsidRPr="008A51FB" w:rsidRDefault="0096202A" w:rsidP="0096202A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lang w:eastAsia="en-IN"/>
        </w:rPr>
      </w:pPr>
      <w:r w:rsidRPr="008A51FB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PART-B</w:t>
      </w:r>
      <w:r w:rsidRPr="008A51FB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8A51FB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8A51FB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8A51FB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="00E35DA1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8A51FB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5X10=50M</w:t>
      </w:r>
    </w:p>
    <w:p w14:paraId="3F847642" w14:textId="77777777" w:rsidR="0096202A" w:rsidRPr="008A51FB" w:rsidRDefault="0096202A" w:rsidP="0096202A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923" w:type="dxa"/>
        <w:tblInd w:w="-113" w:type="dxa"/>
        <w:tblLook w:val="04A0" w:firstRow="1" w:lastRow="0" w:firstColumn="1" w:lastColumn="0" w:noHBand="0" w:noVBand="1"/>
      </w:tblPr>
      <w:tblGrid>
        <w:gridCol w:w="902"/>
        <w:gridCol w:w="7570"/>
        <w:gridCol w:w="756"/>
        <w:gridCol w:w="844"/>
        <w:gridCol w:w="844"/>
        <w:gridCol w:w="7"/>
      </w:tblGrid>
      <w:tr w:rsidR="0096202A" w:rsidRPr="008A51FB" w14:paraId="08675DE9" w14:textId="77777777" w:rsidTr="0084442E">
        <w:tc>
          <w:tcPr>
            <w:tcW w:w="1092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7B9A7CE" w14:textId="77777777" w:rsidR="0096202A" w:rsidRPr="008A51FB" w:rsidRDefault="0096202A" w:rsidP="008444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51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96202A" w:rsidRPr="008A51FB" w14:paraId="06A0D186" w14:textId="77777777" w:rsidTr="0084442E">
        <w:trPr>
          <w:gridAfter w:val="1"/>
          <w:wAfter w:w="7" w:type="dxa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008A5F7B" w14:textId="77777777" w:rsidR="0096202A" w:rsidRPr="008A51FB" w:rsidRDefault="0096202A" w:rsidP="008444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1F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570" w:type="dxa"/>
            <w:tcBorders>
              <w:top w:val="nil"/>
              <w:left w:val="nil"/>
              <w:bottom w:val="nil"/>
              <w:right w:val="nil"/>
            </w:tcBorders>
          </w:tcPr>
          <w:p w14:paraId="577DAF20" w14:textId="77777777" w:rsidR="0096202A" w:rsidRPr="008A51FB" w:rsidRDefault="0096202A" w:rsidP="0084442E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1FB">
              <w:rPr>
                <w:rFonts w:ascii="Times New Roman" w:hAnsi="Times New Roman" w:cs="Times New Roman"/>
                <w:sz w:val="24"/>
                <w:szCs w:val="24"/>
              </w:rPr>
              <w:t xml:space="preserve">a) Find a real root of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</w:rPr>
                <m:t>-6x+6=0</m:t>
              </m:r>
            </m:oMath>
            <w:r w:rsidRPr="008A51FB">
              <w:rPr>
                <w:rFonts w:ascii="Times New Roman" w:hAnsi="Times New Roman" w:cs="Times New Roman"/>
                <w:sz w:val="24"/>
                <w:szCs w:val="24"/>
              </w:rPr>
              <w:t xml:space="preserve"> by Regula – Falsi method. 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0BB4365F" w14:textId="77777777" w:rsidR="0096202A" w:rsidRPr="008A51FB" w:rsidRDefault="0096202A" w:rsidP="008444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51F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1B968DFD" w14:textId="77777777" w:rsidR="0096202A" w:rsidRPr="008A51FB" w:rsidRDefault="0096202A" w:rsidP="008444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51FB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79D1F494" w14:textId="77777777" w:rsidR="0096202A" w:rsidRPr="008A51FB" w:rsidRDefault="0096202A" w:rsidP="008444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51FB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96202A" w:rsidRPr="008A51FB" w14:paraId="17E2CB72" w14:textId="77777777" w:rsidTr="0084442E">
        <w:trPr>
          <w:gridAfter w:val="1"/>
          <w:wAfter w:w="7" w:type="dxa"/>
          <w:trHeight w:val="329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6292A99D" w14:textId="77777777" w:rsidR="0096202A" w:rsidRPr="008A51FB" w:rsidRDefault="0096202A" w:rsidP="008444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  <w:tcBorders>
              <w:top w:val="nil"/>
              <w:left w:val="nil"/>
              <w:bottom w:val="nil"/>
              <w:right w:val="nil"/>
            </w:tcBorders>
          </w:tcPr>
          <w:p w14:paraId="2F81E51F" w14:textId="77777777" w:rsidR="0096202A" w:rsidRPr="008A51FB" w:rsidRDefault="0096202A" w:rsidP="0084442E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1FB">
              <w:rPr>
                <w:rFonts w:ascii="Times New Roman" w:hAnsi="Times New Roman" w:cs="Times New Roman"/>
                <w:sz w:val="24"/>
                <w:szCs w:val="24"/>
              </w:rPr>
              <w:t xml:space="preserve">b) Use Bisection method to find a real root of   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</w:rPr>
                <m:t>-7x+11=0</m:t>
              </m:r>
            </m:oMath>
            <w:r w:rsidRPr="008A51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253F9E1F" w14:textId="77777777" w:rsidR="0096202A" w:rsidRPr="008A51FB" w:rsidRDefault="0096202A" w:rsidP="008444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51F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14A1C629" w14:textId="77777777" w:rsidR="0096202A" w:rsidRPr="008A51FB" w:rsidRDefault="0096202A" w:rsidP="008444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51FB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1D3BBD88" w14:textId="77777777" w:rsidR="0096202A" w:rsidRPr="008A51FB" w:rsidRDefault="0096202A" w:rsidP="008444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51FB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96202A" w:rsidRPr="008A51FB" w14:paraId="0A725B88" w14:textId="77777777" w:rsidTr="0084442E">
        <w:tc>
          <w:tcPr>
            <w:tcW w:w="1092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2A3A15D" w14:textId="77777777" w:rsidR="0096202A" w:rsidRPr="008A51FB" w:rsidRDefault="0096202A" w:rsidP="008444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51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96202A" w:rsidRPr="008A51FB" w14:paraId="6FE7DEC6" w14:textId="77777777" w:rsidTr="0084442E">
        <w:trPr>
          <w:gridAfter w:val="1"/>
          <w:wAfter w:w="7" w:type="dxa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602E35DD" w14:textId="77777777" w:rsidR="0096202A" w:rsidRPr="008A51FB" w:rsidRDefault="0096202A" w:rsidP="008444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1F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570" w:type="dxa"/>
            <w:tcBorders>
              <w:top w:val="nil"/>
              <w:left w:val="nil"/>
              <w:bottom w:val="nil"/>
              <w:right w:val="nil"/>
            </w:tcBorders>
          </w:tcPr>
          <w:p w14:paraId="67D547BC" w14:textId="77777777" w:rsidR="0096202A" w:rsidRPr="008A51FB" w:rsidRDefault="0096202A" w:rsidP="0084442E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1FB">
              <w:rPr>
                <w:rFonts w:ascii="Times New Roman" w:hAnsi="Times New Roman" w:cs="Times New Roman"/>
                <w:sz w:val="24"/>
                <w:szCs w:val="24"/>
              </w:rPr>
              <w:t xml:space="preserve">a) Use Newton – Raphson method to find a real root of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x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e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</w:rPr>
                <m:t>-3=0</m:t>
              </m:r>
            </m:oMath>
            <w:r w:rsidRPr="008A51FB">
              <w:rPr>
                <w:rFonts w:ascii="Times New Roman" w:hAnsi="Times New Roman" w:cs="Times New Roman"/>
                <w:sz w:val="24"/>
                <w:szCs w:val="24"/>
              </w:rPr>
              <w:t xml:space="preserve">  correct to three decimal places.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7C2DD913" w14:textId="77777777" w:rsidR="0096202A" w:rsidRPr="008A51FB" w:rsidRDefault="0096202A" w:rsidP="008444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51F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05EDAFAF" w14:textId="77777777" w:rsidR="0096202A" w:rsidRPr="008A51FB" w:rsidRDefault="0096202A" w:rsidP="008444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51FB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0A7970C5" w14:textId="77777777" w:rsidR="0096202A" w:rsidRPr="008A51FB" w:rsidRDefault="0096202A" w:rsidP="008444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51FB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96202A" w:rsidRPr="008A51FB" w14:paraId="060EBC88" w14:textId="77777777" w:rsidTr="0084442E">
        <w:trPr>
          <w:gridAfter w:val="1"/>
          <w:wAfter w:w="7" w:type="dxa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2D5A4E63" w14:textId="77777777" w:rsidR="0096202A" w:rsidRPr="008A51FB" w:rsidRDefault="0096202A" w:rsidP="008444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  <w:tcBorders>
              <w:top w:val="nil"/>
              <w:left w:val="nil"/>
              <w:bottom w:val="nil"/>
              <w:right w:val="nil"/>
            </w:tcBorders>
          </w:tcPr>
          <w:p w14:paraId="7C7DFA90" w14:textId="77777777" w:rsidR="0096202A" w:rsidRPr="008A51FB" w:rsidRDefault="0096202A" w:rsidP="0084442E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1FB">
              <w:rPr>
                <w:rFonts w:ascii="Times New Roman" w:hAnsi="Times New Roman" w:cs="Times New Roman"/>
                <w:sz w:val="24"/>
                <w:szCs w:val="24"/>
              </w:rPr>
              <w:t xml:space="preserve">b) Use iteration method to find a real root of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</w:rPr>
                <m:t>+4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</w:rPr>
                <m:t>-1=0</m:t>
              </m:r>
            </m:oMath>
            <w:r w:rsidRPr="008A51FB">
              <w:rPr>
                <w:rFonts w:ascii="Times New Roman" w:hAnsi="Times New Roman" w:cs="Times New Roman"/>
                <w:sz w:val="24"/>
                <w:szCs w:val="24"/>
              </w:rPr>
              <w:t xml:space="preserve"> correct to three decimal places.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080254E9" w14:textId="77777777" w:rsidR="0096202A" w:rsidRPr="008A51FB" w:rsidRDefault="0096202A" w:rsidP="008444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51F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5C802604" w14:textId="77777777" w:rsidR="0096202A" w:rsidRPr="008A51FB" w:rsidRDefault="0096202A" w:rsidP="008444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51FB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3B3F4A36" w14:textId="77777777" w:rsidR="0096202A" w:rsidRPr="008A51FB" w:rsidRDefault="0096202A" w:rsidP="008444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51FB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96202A" w:rsidRPr="008A51FB" w14:paraId="46B66232" w14:textId="77777777" w:rsidTr="0084442E">
        <w:tc>
          <w:tcPr>
            <w:tcW w:w="1092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E6368BF" w14:textId="77777777" w:rsidR="0096202A" w:rsidRPr="008A51FB" w:rsidRDefault="0096202A" w:rsidP="008444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51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96202A" w:rsidRPr="008A51FB" w14:paraId="04DEEC88" w14:textId="77777777" w:rsidTr="0084442E">
        <w:trPr>
          <w:gridAfter w:val="1"/>
          <w:wAfter w:w="7" w:type="dxa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5DE1E6EA" w14:textId="77777777" w:rsidR="0096202A" w:rsidRPr="008A51FB" w:rsidRDefault="0096202A" w:rsidP="008444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1F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570" w:type="dxa"/>
            <w:tcBorders>
              <w:top w:val="nil"/>
              <w:left w:val="nil"/>
              <w:bottom w:val="nil"/>
              <w:right w:val="nil"/>
            </w:tcBorders>
          </w:tcPr>
          <w:p w14:paraId="3E64752D" w14:textId="77777777" w:rsidR="0096202A" w:rsidRPr="008A51FB" w:rsidRDefault="0096202A" w:rsidP="0084442E">
            <w:pPr>
              <w:pStyle w:val="ListParagraph"/>
              <w:numPr>
                <w:ilvl w:val="0"/>
                <w:numId w:val="10"/>
              </w:numPr>
              <w:spacing w:after="0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51FB">
              <w:rPr>
                <w:rFonts w:ascii="Times New Roman" w:hAnsi="Times New Roman" w:cs="Times New Roman"/>
                <w:sz w:val="24"/>
                <w:szCs w:val="24"/>
              </w:rPr>
              <w:t xml:space="preserve">Find the value of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y(4)</m:t>
              </m:r>
            </m:oMath>
            <w:r w:rsidRPr="008A51FB">
              <w:rPr>
                <w:rFonts w:ascii="Times New Roman" w:hAnsi="Times New Roman" w:cs="Times New Roman"/>
                <w:sz w:val="24"/>
                <w:szCs w:val="24"/>
              </w:rPr>
              <w:t xml:space="preserve"> from the following table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021"/>
              <w:gridCol w:w="1021"/>
              <w:gridCol w:w="1021"/>
              <w:gridCol w:w="1021"/>
              <w:gridCol w:w="1021"/>
            </w:tblGrid>
            <w:tr w:rsidR="0096202A" w:rsidRPr="008A51FB" w14:paraId="0B975DDF" w14:textId="77777777" w:rsidTr="00FD405E">
              <w:trPr>
                <w:jc w:val="center"/>
              </w:trPr>
              <w:tc>
                <w:tcPr>
                  <w:tcW w:w="1021" w:type="dxa"/>
                  <w:vAlign w:val="center"/>
                </w:tcPr>
                <w:p w14:paraId="2EF014D8" w14:textId="77777777" w:rsidR="0096202A" w:rsidRPr="008A51FB" w:rsidRDefault="0096202A" w:rsidP="0084442E">
                  <w:pPr>
                    <w:tabs>
                      <w:tab w:val="left" w:pos="168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1FB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x</w:t>
                  </w:r>
                  <w:r w:rsidRPr="008A5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1021" w:type="dxa"/>
                  <w:vAlign w:val="center"/>
                </w:tcPr>
                <w:p w14:paraId="4B5C5F9C" w14:textId="77777777" w:rsidR="0096202A" w:rsidRPr="008A51FB" w:rsidRDefault="0096202A" w:rsidP="0084442E">
                  <w:pPr>
                    <w:tabs>
                      <w:tab w:val="left" w:pos="168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021" w:type="dxa"/>
                  <w:vAlign w:val="center"/>
                </w:tcPr>
                <w:p w14:paraId="31CCC5E7" w14:textId="77777777" w:rsidR="0096202A" w:rsidRPr="008A51FB" w:rsidRDefault="0096202A" w:rsidP="0084442E">
                  <w:pPr>
                    <w:tabs>
                      <w:tab w:val="left" w:pos="168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021" w:type="dxa"/>
                  <w:vAlign w:val="center"/>
                </w:tcPr>
                <w:p w14:paraId="17D10DC8" w14:textId="77777777" w:rsidR="0096202A" w:rsidRPr="008A51FB" w:rsidRDefault="0096202A" w:rsidP="0084442E">
                  <w:pPr>
                    <w:tabs>
                      <w:tab w:val="left" w:pos="168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021" w:type="dxa"/>
                  <w:vAlign w:val="center"/>
                </w:tcPr>
                <w:p w14:paraId="4A0A637C" w14:textId="77777777" w:rsidR="0096202A" w:rsidRPr="008A51FB" w:rsidRDefault="0096202A" w:rsidP="0084442E">
                  <w:pPr>
                    <w:tabs>
                      <w:tab w:val="left" w:pos="168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96202A" w:rsidRPr="008A51FB" w14:paraId="31A71AE3" w14:textId="77777777" w:rsidTr="00FD405E">
              <w:trPr>
                <w:jc w:val="center"/>
              </w:trPr>
              <w:tc>
                <w:tcPr>
                  <w:tcW w:w="1021" w:type="dxa"/>
                  <w:vAlign w:val="center"/>
                </w:tcPr>
                <w:p w14:paraId="48F8F4F9" w14:textId="77777777" w:rsidR="0096202A" w:rsidRPr="008A51FB" w:rsidRDefault="0096202A" w:rsidP="0084442E">
                  <w:pPr>
                    <w:tabs>
                      <w:tab w:val="left" w:pos="168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1FB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y</w:t>
                  </w:r>
                  <w:r w:rsidRPr="008A5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(</w:t>
                  </w:r>
                  <w:r w:rsidRPr="008A51FB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x</w:t>
                  </w:r>
                  <w:r w:rsidRPr="008A5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):</w:t>
                  </w:r>
                </w:p>
              </w:tc>
              <w:tc>
                <w:tcPr>
                  <w:tcW w:w="1021" w:type="dxa"/>
                  <w:vAlign w:val="center"/>
                </w:tcPr>
                <w:p w14:paraId="11DAE0CE" w14:textId="77777777" w:rsidR="0096202A" w:rsidRPr="008A51FB" w:rsidRDefault="0096202A" w:rsidP="0084442E">
                  <w:pPr>
                    <w:tabs>
                      <w:tab w:val="left" w:pos="168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021" w:type="dxa"/>
                  <w:vAlign w:val="center"/>
                </w:tcPr>
                <w:p w14:paraId="14EF0B57" w14:textId="77777777" w:rsidR="0096202A" w:rsidRPr="008A51FB" w:rsidRDefault="0096202A" w:rsidP="0084442E">
                  <w:pPr>
                    <w:tabs>
                      <w:tab w:val="left" w:pos="168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021" w:type="dxa"/>
                  <w:vAlign w:val="center"/>
                </w:tcPr>
                <w:p w14:paraId="3192CD8A" w14:textId="77777777" w:rsidR="0096202A" w:rsidRPr="008A51FB" w:rsidRDefault="0096202A" w:rsidP="0084442E">
                  <w:pPr>
                    <w:tabs>
                      <w:tab w:val="left" w:pos="168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021" w:type="dxa"/>
                  <w:vAlign w:val="center"/>
                </w:tcPr>
                <w:p w14:paraId="67E4052A" w14:textId="77777777" w:rsidR="0096202A" w:rsidRPr="008A51FB" w:rsidRDefault="0096202A" w:rsidP="0084442E">
                  <w:pPr>
                    <w:tabs>
                      <w:tab w:val="left" w:pos="168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</w:tr>
          </w:tbl>
          <w:p w14:paraId="305053D2" w14:textId="77777777" w:rsidR="0096202A" w:rsidRPr="0084442E" w:rsidRDefault="0096202A" w:rsidP="008444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14AC65A6" w14:textId="77777777" w:rsidR="0096202A" w:rsidRPr="008A51FB" w:rsidRDefault="0096202A" w:rsidP="008444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51F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34C45A49" w14:textId="77777777" w:rsidR="0096202A" w:rsidRPr="008A51FB" w:rsidRDefault="0096202A" w:rsidP="008444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51FB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6BC87936" w14:textId="77777777" w:rsidR="0096202A" w:rsidRPr="008A51FB" w:rsidRDefault="0096202A" w:rsidP="008444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51FB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96202A" w:rsidRPr="008A51FB" w14:paraId="42DB8A48" w14:textId="77777777" w:rsidTr="0084442E">
        <w:trPr>
          <w:gridAfter w:val="1"/>
          <w:wAfter w:w="7" w:type="dxa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7724BDB3" w14:textId="77777777" w:rsidR="0096202A" w:rsidRPr="008A51FB" w:rsidRDefault="0096202A" w:rsidP="008444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  <w:tcBorders>
              <w:top w:val="nil"/>
              <w:left w:val="nil"/>
              <w:bottom w:val="nil"/>
              <w:right w:val="nil"/>
            </w:tcBorders>
          </w:tcPr>
          <w:p w14:paraId="578E60E1" w14:textId="77777777" w:rsidR="0096202A" w:rsidRPr="008A51FB" w:rsidRDefault="0096202A" w:rsidP="0084442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1FB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b)Using Lagrange’s interpolation, fit a polynomial </w:t>
            </w:r>
            <w:r w:rsidRPr="008A51F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IN"/>
              </w:rPr>
              <w:t>y</w:t>
            </w:r>
            <w:r w:rsidRPr="008A51FB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(</w:t>
            </w:r>
            <w:r w:rsidRPr="008A51F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IN"/>
              </w:rPr>
              <w:t>x</w:t>
            </w:r>
            <w:r w:rsidRPr="008A51FB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) for the following data: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021"/>
              <w:gridCol w:w="1021"/>
              <w:gridCol w:w="1021"/>
              <w:gridCol w:w="1021"/>
              <w:gridCol w:w="1021"/>
            </w:tblGrid>
            <w:tr w:rsidR="0096202A" w:rsidRPr="008A51FB" w14:paraId="208AA772" w14:textId="77777777" w:rsidTr="00FD405E">
              <w:trPr>
                <w:jc w:val="center"/>
              </w:trPr>
              <w:tc>
                <w:tcPr>
                  <w:tcW w:w="1021" w:type="dxa"/>
                  <w:vAlign w:val="center"/>
                </w:tcPr>
                <w:p w14:paraId="0C278476" w14:textId="77777777" w:rsidR="0096202A" w:rsidRPr="008A51FB" w:rsidRDefault="0096202A" w:rsidP="0084442E">
                  <w:pPr>
                    <w:tabs>
                      <w:tab w:val="left" w:pos="168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1FB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1021" w:type="dxa"/>
                  <w:vAlign w:val="center"/>
                </w:tcPr>
                <w:p w14:paraId="63116BD8" w14:textId="77777777" w:rsidR="0096202A" w:rsidRPr="008A51FB" w:rsidRDefault="0096202A" w:rsidP="0084442E">
                  <w:pPr>
                    <w:tabs>
                      <w:tab w:val="left" w:pos="168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021" w:type="dxa"/>
                  <w:vAlign w:val="center"/>
                </w:tcPr>
                <w:p w14:paraId="2E633A87" w14:textId="77777777" w:rsidR="0096202A" w:rsidRPr="008A51FB" w:rsidRDefault="0096202A" w:rsidP="0084442E">
                  <w:pPr>
                    <w:tabs>
                      <w:tab w:val="left" w:pos="168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021" w:type="dxa"/>
                  <w:vAlign w:val="center"/>
                </w:tcPr>
                <w:p w14:paraId="2FC90697" w14:textId="77777777" w:rsidR="0096202A" w:rsidRPr="008A51FB" w:rsidRDefault="0096202A" w:rsidP="0084442E">
                  <w:pPr>
                    <w:tabs>
                      <w:tab w:val="left" w:pos="168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021" w:type="dxa"/>
                  <w:vAlign w:val="center"/>
                </w:tcPr>
                <w:p w14:paraId="4E0E9583" w14:textId="77777777" w:rsidR="0096202A" w:rsidRPr="008A51FB" w:rsidRDefault="0096202A" w:rsidP="0084442E">
                  <w:pPr>
                    <w:tabs>
                      <w:tab w:val="left" w:pos="168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</w:tr>
            <w:tr w:rsidR="0096202A" w:rsidRPr="008A51FB" w14:paraId="50F70220" w14:textId="77777777" w:rsidTr="00FD405E">
              <w:trPr>
                <w:jc w:val="center"/>
              </w:trPr>
              <w:tc>
                <w:tcPr>
                  <w:tcW w:w="1021" w:type="dxa"/>
                  <w:vAlign w:val="center"/>
                </w:tcPr>
                <w:p w14:paraId="024686A0" w14:textId="77777777" w:rsidR="0096202A" w:rsidRPr="008A51FB" w:rsidRDefault="0096202A" w:rsidP="0084442E">
                  <w:pPr>
                    <w:tabs>
                      <w:tab w:val="left" w:pos="168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1FB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y</w:t>
                  </w:r>
                  <w:r w:rsidRPr="008A5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(</w:t>
                  </w:r>
                  <w:r w:rsidRPr="008A51FB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x</w:t>
                  </w:r>
                  <w:r w:rsidRPr="008A5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1021" w:type="dxa"/>
                  <w:vAlign w:val="center"/>
                </w:tcPr>
                <w:p w14:paraId="66A7632B" w14:textId="77777777" w:rsidR="0096202A" w:rsidRPr="008A51FB" w:rsidRDefault="0096202A" w:rsidP="0084442E">
                  <w:pPr>
                    <w:tabs>
                      <w:tab w:val="left" w:pos="168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021" w:type="dxa"/>
                  <w:vAlign w:val="center"/>
                </w:tcPr>
                <w:p w14:paraId="3E94478F" w14:textId="77777777" w:rsidR="0096202A" w:rsidRPr="008A51FB" w:rsidRDefault="0096202A" w:rsidP="0084442E">
                  <w:pPr>
                    <w:tabs>
                      <w:tab w:val="left" w:pos="168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021" w:type="dxa"/>
                  <w:vAlign w:val="center"/>
                </w:tcPr>
                <w:p w14:paraId="598A08BF" w14:textId="77777777" w:rsidR="0096202A" w:rsidRPr="008A51FB" w:rsidRDefault="0096202A" w:rsidP="0084442E">
                  <w:pPr>
                    <w:tabs>
                      <w:tab w:val="left" w:pos="168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021" w:type="dxa"/>
                  <w:vAlign w:val="center"/>
                </w:tcPr>
                <w:p w14:paraId="1F7E7263" w14:textId="77777777" w:rsidR="0096202A" w:rsidRPr="008A51FB" w:rsidRDefault="0096202A" w:rsidP="0084442E">
                  <w:pPr>
                    <w:tabs>
                      <w:tab w:val="left" w:pos="168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147</w:t>
                  </w:r>
                </w:p>
              </w:tc>
            </w:tr>
          </w:tbl>
          <w:p w14:paraId="2F196E60" w14:textId="77777777" w:rsidR="0096202A" w:rsidRPr="008A51FB" w:rsidRDefault="0096202A" w:rsidP="0084442E">
            <w:pPr>
              <w:pStyle w:val="ListParagraph"/>
              <w:spacing w:after="0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7DAC302A" w14:textId="77777777" w:rsidR="0096202A" w:rsidRPr="008A51FB" w:rsidRDefault="0096202A" w:rsidP="008444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51F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51C0AC8C" w14:textId="77777777" w:rsidR="0096202A" w:rsidRPr="008A51FB" w:rsidRDefault="0096202A" w:rsidP="008444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51FB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67A86946" w14:textId="77777777" w:rsidR="0096202A" w:rsidRPr="008A51FB" w:rsidRDefault="0096202A" w:rsidP="008444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51FB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96202A" w:rsidRPr="008A51FB" w14:paraId="7CD2699A" w14:textId="77777777" w:rsidTr="0084442E">
        <w:tc>
          <w:tcPr>
            <w:tcW w:w="1092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B54BC8D" w14:textId="77777777" w:rsidR="0096202A" w:rsidRPr="008A51FB" w:rsidRDefault="0096202A" w:rsidP="008444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51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96202A" w:rsidRPr="008A51FB" w14:paraId="2A53021E" w14:textId="77777777" w:rsidTr="0084442E">
        <w:trPr>
          <w:gridAfter w:val="1"/>
          <w:wAfter w:w="7" w:type="dxa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2F2A26DE" w14:textId="77777777" w:rsidR="0096202A" w:rsidRPr="008A51FB" w:rsidRDefault="0096202A" w:rsidP="008444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1F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570" w:type="dxa"/>
            <w:tcBorders>
              <w:top w:val="nil"/>
              <w:left w:val="nil"/>
              <w:bottom w:val="nil"/>
              <w:right w:val="nil"/>
            </w:tcBorders>
          </w:tcPr>
          <w:p w14:paraId="7F21D81A" w14:textId="77777777" w:rsidR="0096202A" w:rsidRPr="008A51FB" w:rsidRDefault="0096202A" w:rsidP="0084442E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1FB">
              <w:rPr>
                <w:rFonts w:ascii="Times New Roman" w:hAnsi="Times New Roman" w:cs="Times New Roman"/>
                <w:sz w:val="24"/>
                <w:szCs w:val="24"/>
              </w:rPr>
              <w:t>Given the table of values</w:t>
            </w:r>
          </w:p>
          <w:tbl>
            <w:tblPr>
              <w:tblStyle w:val="TableGrid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708"/>
              <w:gridCol w:w="948"/>
              <w:gridCol w:w="948"/>
              <w:gridCol w:w="948"/>
              <w:gridCol w:w="948"/>
              <w:gridCol w:w="948"/>
              <w:gridCol w:w="948"/>
              <w:gridCol w:w="948"/>
            </w:tblGrid>
            <w:tr w:rsidR="0096202A" w:rsidRPr="008A51FB" w14:paraId="3ECE1E3F" w14:textId="77777777" w:rsidTr="00FD405E">
              <w:tc>
                <w:tcPr>
                  <w:tcW w:w="1050" w:type="dxa"/>
                </w:tcPr>
                <w:p w14:paraId="506C6C42" w14:textId="77777777" w:rsidR="0096202A" w:rsidRPr="008A51FB" w:rsidRDefault="0096202A" w:rsidP="0084442E">
                  <w:pPr>
                    <w:pStyle w:val="NoSpacing"/>
                    <w:spacing w:line="276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x</m:t>
                      </m:r>
                    </m:oMath>
                  </m:oMathPara>
                </w:p>
              </w:tc>
              <w:tc>
                <w:tcPr>
                  <w:tcW w:w="1050" w:type="dxa"/>
                </w:tcPr>
                <w:p w14:paraId="6A8201E8" w14:textId="77777777" w:rsidR="0096202A" w:rsidRPr="008A51FB" w:rsidRDefault="0096202A" w:rsidP="0084442E">
                  <w:pPr>
                    <w:pStyle w:val="NoSpacing"/>
                    <w:spacing w:line="276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1.00</w:t>
                  </w:r>
                </w:p>
              </w:tc>
              <w:tc>
                <w:tcPr>
                  <w:tcW w:w="1051" w:type="dxa"/>
                </w:tcPr>
                <w:p w14:paraId="18900AA2" w14:textId="77777777" w:rsidR="0096202A" w:rsidRPr="008A51FB" w:rsidRDefault="0096202A" w:rsidP="0084442E">
                  <w:pPr>
                    <w:pStyle w:val="NoSpacing"/>
                    <w:spacing w:line="276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1.05</w:t>
                  </w:r>
                </w:p>
              </w:tc>
              <w:tc>
                <w:tcPr>
                  <w:tcW w:w="1051" w:type="dxa"/>
                </w:tcPr>
                <w:p w14:paraId="68F4AB29" w14:textId="77777777" w:rsidR="0096202A" w:rsidRPr="008A51FB" w:rsidRDefault="0096202A" w:rsidP="0084442E">
                  <w:pPr>
                    <w:pStyle w:val="NoSpacing"/>
                    <w:spacing w:line="276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1.10</w:t>
                  </w:r>
                </w:p>
              </w:tc>
              <w:tc>
                <w:tcPr>
                  <w:tcW w:w="1051" w:type="dxa"/>
                </w:tcPr>
                <w:p w14:paraId="0D573A96" w14:textId="77777777" w:rsidR="0096202A" w:rsidRPr="008A51FB" w:rsidRDefault="0096202A" w:rsidP="0084442E">
                  <w:pPr>
                    <w:pStyle w:val="NoSpacing"/>
                    <w:spacing w:line="276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1.15</w:t>
                  </w:r>
                </w:p>
              </w:tc>
              <w:tc>
                <w:tcPr>
                  <w:tcW w:w="1051" w:type="dxa"/>
                </w:tcPr>
                <w:p w14:paraId="666F352D" w14:textId="77777777" w:rsidR="0096202A" w:rsidRPr="008A51FB" w:rsidRDefault="0096202A" w:rsidP="0084442E">
                  <w:pPr>
                    <w:pStyle w:val="NoSpacing"/>
                    <w:spacing w:line="276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1.20</w:t>
                  </w:r>
                </w:p>
              </w:tc>
              <w:tc>
                <w:tcPr>
                  <w:tcW w:w="1051" w:type="dxa"/>
                </w:tcPr>
                <w:p w14:paraId="5357F163" w14:textId="77777777" w:rsidR="0096202A" w:rsidRPr="008A51FB" w:rsidRDefault="0096202A" w:rsidP="0084442E">
                  <w:pPr>
                    <w:pStyle w:val="NoSpacing"/>
                    <w:spacing w:line="276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1.25</w:t>
                  </w:r>
                </w:p>
              </w:tc>
              <w:tc>
                <w:tcPr>
                  <w:tcW w:w="1051" w:type="dxa"/>
                </w:tcPr>
                <w:p w14:paraId="6FD44E56" w14:textId="77777777" w:rsidR="0096202A" w:rsidRPr="008A51FB" w:rsidRDefault="0096202A" w:rsidP="0084442E">
                  <w:pPr>
                    <w:pStyle w:val="NoSpacing"/>
                    <w:spacing w:line="276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1.30</w:t>
                  </w:r>
                </w:p>
              </w:tc>
            </w:tr>
            <w:tr w:rsidR="0096202A" w:rsidRPr="008A51FB" w14:paraId="61A720C4" w14:textId="77777777" w:rsidTr="00FD405E">
              <w:tc>
                <w:tcPr>
                  <w:tcW w:w="1050" w:type="dxa"/>
                </w:tcPr>
                <w:p w14:paraId="046B2B09" w14:textId="77777777" w:rsidR="0096202A" w:rsidRPr="008A51FB" w:rsidRDefault="00EC2B58" w:rsidP="0084442E">
                  <w:pPr>
                    <w:pStyle w:val="NoSpacing"/>
                    <w:spacing w:line="276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x</m:t>
                          </m:r>
                        </m:sup>
                      </m:sSup>
                    </m:oMath>
                  </m:oMathPara>
                </w:p>
              </w:tc>
              <w:tc>
                <w:tcPr>
                  <w:tcW w:w="1050" w:type="dxa"/>
                </w:tcPr>
                <w:p w14:paraId="1E5EAB13" w14:textId="77777777" w:rsidR="0096202A" w:rsidRPr="008A51FB" w:rsidRDefault="0096202A" w:rsidP="0084442E">
                  <w:pPr>
                    <w:pStyle w:val="NoSpacing"/>
                    <w:spacing w:line="276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2.7183</w:t>
                  </w:r>
                </w:p>
              </w:tc>
              <w:tc>
                <w:tcPr>
                  <w:tcW w:w="1051" w:type="dxa"/>
                </w:tcPr>
                <w:p w14:paraId="30D5B139" w14:textId="77777777" w:rsidR="0096202A" w:rsidRPr="008A51FB" w:rsidRDefault="0096202A" w:rsidP="0084442E">
                  <w:pPr>
                    <w:pStyle w:val="NoSpacing"/>
                    <w:spacing w:line="276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2.8577</w:t>
                  </w:r>
                </w:p>
              </w:tc>
              <w:tc>
                <w:tcPr>
                  <w:tcW w:w="1051" w:type="dxa"/>
                </w:tcPr>
                <w:p w14:paraId="10FCAFD3" w14:textId="77777777" w:rsidR="0096202A" w:rsidRPr="008A51FB" w:rsidRDefault="0096202A" w:rsidP="0084442E">
                  <w:pPr>
                    <w:pStyle w:val="NoSpacing"/>
                    <w:spacing w:line="276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3.0042</w:t>
                  </w:r>
                </w:p>
              </w:tc>
              <w:tc>
                <w:tcPr>
                  <w:tcW w:w="1051" w:type="dxa"/>
                </w:tcPr>
                <w:p w14:paraId="48F1FC81" w14:textId="77777777" w:rsidR="0096202A" w:rsidRPr="008A51FB" w:rsidRDefault="0096202A" w:rsidP="0084442E">
                  <w:pPr>
                    <w:pStyle w:val="NoSpacing"/>
                    <w:spacing w:line="276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3.1582</w:t>
                  </w:r>
                </w:p>
              </w:tc>
              <w:tc>
                <w:tcPr>
                  <w:tcW w:w="1051" w:type="dxa"/>
                </w:tcPr>
                <w:p w14:paraId="0670CC50" w14:textId="77777777" w:rsidR="0096202A" w:rsidRPr="008A51FB" w:rsidRDefault="0096202A" w:rsidP="0084442E">
                  <w:pPr>
                    <w:pStyle w:val="NoSpacing"/>
                    <w:spacing w:line="276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3.3201</w:t>
                  </w:r>
                </w:p>
              </w:tc>
              <w:tc>
                <w:tcPr>
                  <w:tcW w:w="1051" w:type="dxa"/>
                </w:tcPr>
                <w:p w14:paraId="305ADEAC" w14:textId="77777777" w:rsidR="0096202A" w:rsidRPr="008A51FB" w:rsidRDefault="0096202A" w:rsidP="0084442E">
                  <w:pPr>
                    <w:pStyle w:val="NoSpacing"/>
                    <w:spacing w:line="276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3.4903</w:t>
                  </w:r>
                </w:p>
              </w:tc>
              <w:tc>
                <w:tcPr>
                  <w:tcW w:w="1051" w:type="dxa"/>
                </w:tcPr>
                <w:p w14:paraId="291D3C82" w14:textId="77777777" w:rsidR="0096202A" w:rsidRPr="008A51FB" w:rsidRDefault="0096202A" w:rsidP="0084442E">
                  <w:pPr>
                    <w:pStyle w:val="NoSpacing"/>
                    <w:spacing w:line="276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3.6693</w:t>
                  </w:r>
                </w:p>
              </w:tc>
            </w:tr>
          </w:tbl>
          <w:p w14:paraId="63A0DB5D" w14:textId="77777777" w:rsidR="0096202A" w:rsidRPr="008A51FB" w:rsidRDefault="0096202A" w:rsidP="008444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51FB">
              <w:rPr>
                <w:rFonts w:ascii="Times New Roman" w:hAnsi="Times New Roman" w:cs="Times New Roman"/>
                <w:sz w:val="24"/>
                <w:szCs w:val="24"/>
              </w:rPr>
              <w:t xml:space="preserve"> Use both Gauss forward and back ward formulae to estimate the value of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e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1.16</m:t>
                  </m:r>
                </m:sup>
              </m:sSup>
            </m:oMath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2D0C68A9" w14:textId="77777777" w:rsidR="0096202A" w:rsidRPr="008A51FB" w:rsidRDefault="0096202A" w:rsidP="008444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51FB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5017E81F" w14:textId="77777777" w:rsidR="0096202A" w:rsidRPr="008A51FB" w:rsidRDefault="0096202A" w:rsidP="008444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51FB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4030C71A" w14:textId="77777777" w:rsidR="0096202A" w:rsidRPr="008A51FB" w:rsidRDefault="0096202A" w:rsidP="008444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51FB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96202A" w:rsidRPr="008A51FB" w14:paraId="051B6F1D" w14:textId="77777777" w:rsidTr="0084442E">
        <w:tc>
          <w:tcPr>
            <w:tcW w:w="1092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D85124A" w14:textId="77777777" w:rsidR="0096202A" w:rsidRPr="008A51FB" w:rsidRDefault="0096202A" w:rsidP="008444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51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96202A" w:rsidRPr="008A51FB" w14:paraId="27C4FC5F" w14:textId="77777777" w:rsidTr="0084442E">
        <w:trPr>
          <w:gridAfter w:val="1"/>
          <w:wAfter w:w="7" w:type="dxa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088250EE" w14:textId="77777777" w:rsidR="0096202A" w:rsidRPr="008A51FB" w:rsidRDefault="0096202A" w:rsidP="008444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1F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570" w:type="dxa"/>
            <w:tcBorders>
              <w:top w:val="nil"/>
              <w:left w:val="nil"/>
              <w:bottom w:val="nil"/>
              <w:right w:val="nil"/>
            </w:tcBorders>
          </w:tcPr>
          <w:p w14:paraId="0A676014" w14:textId="77777777" w:rsidR="0096202A" w:rsidRPr="008A51FB" w:rsidRDefault="0096202A" w:rsidP="0084442E">
            <w:pPr>
              <w:pStyle w:val="ListParagraph"/>
              <w:numPr>
                <w:ilvl w:val="0"/>
                <w:numId w:val="11"/>
              </w:numPr>
              <w:spacing w:after="0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51FB">
              <w:rPr>
                <w:rFonts w:ascii="Times New Roman" w:hAnsi="Times New Roman" w:cs="Times New Roman"/>
                <w:sz w:val="24"/>
                <w:szCs w:val="24"/>
              </w:rPr>
              <w:t xml:space="preserve">Use Trapezoidal rule to evaluate </w:t>
            </w:r>
            <m:oMath>
              <m:nary>
                <m:naryPr>
                  <m:limLoc m:val="undOvr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0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sup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1+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</m:den>
                  </m:f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dx</m:t>
                  </m:r>
                </m:e>
              </m:nary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</m:t>
              </m:r>
            </m:oMath>
            <w:r w:rsidRPr="008A51FB">
              <w:rPr>
                <w:rFonts w:ascii="Times New Roman" w:hAnsi="Times New Roman" w:cs="Times New Roman"/>
                <w:sz w:val="24"/>
                <w:szCs w:val="24"/>
              </w:rPr>
              <w:t xml:space="preserve"> taking four sub intervals.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3ADD99C9" w14:textId="77777777" w:rsidR="0096202A" w:rsidRPr="008A51FB" w:rsidRDefault="0096202A" w:rsidP="008444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51F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62618889" w14:textId="77777777" w:rsidR="0096202A" w:rsidRPr="008A51FB" w:rsidRDefault="0096202A" w:rsidP="008444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51FB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52BFEBC6" w14:textId="77777777" w:rsidR="0096202A" w:rsidRPr="008A51FB" w:rsidRDefault="0096202A" w:rsidP="008444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51FB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96202A" w:rsidRPr="008A51FB" w14:paraId="50CEE036" w14:textId="77777777" w:rsidTr="0084442E">
        <w:trPr>
          <w:gridAfter w:val="1"/>
          <w:wAfter w:w="7" w:type="dxa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4B12A280" w14:textId="77777777" w:rsidR="0096202A" w:rsidRPr="008A51FB" w:rsidRDefault="0096202A" w:rsidP="008444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  <w:tcBorders>
              <w:top w:val="nil"/>
              <w:left w:val="nil"/>
              <w:bottom w:val="nil"/>
              <w:right w:val="nil"/>
            </w:tcBorders>
          </w:tcPr>
          <w:p w14:paraId="24F0E81C" w14:textId="77777777" w:rsidR="0096202A" w:rsidRPr="008A51FB" w:rsidRDefault="0096202A" w:rsidP="0084442E">
            <w:pPr>
              <w:pStyle w:val="ListParagraph"/>
              <w:numPr>
                <w:ilvl w:val="0"/>
                <w:numId w:val="11"/>
              </w:numPr>
              <w:spacing w:after="0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51FB">
              <w:rPr>
                <w:rFonts w:ascii="Times New Roman" w:hAnsi="Times New Roman" w:cs="Times New Roman"/>
                <w:sz w:val="24"/>
                <w:szCs w:val="24"/>
              </w:rPr>
              <w:t xml:space="preserve">Given the differential </w:t>
            </w:r>
            <w:proofErr w:type="gramStart"/>
            <w:r w:rsidRPr="008A51FB">
              <w:rPr>
                <w:rFonts w:ascii="Times New Roman" w:hAnsi="Times New Roman" w:cs="Times New Roman"/>
                <w:sz w:val="24"/>
                <w:szCs w:val="24"/>
              </w:rPr>
              <w:t xml:space="preserve">equation  </w:t>
            </w:r>
            <w:proofErr w:type="gramEnd"/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dy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dx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y+1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</m:t>
              </m:r>
            </m:oMath>
            <w:r w:rsidRPr="008A51FB">
              <w:rPr>
                <w:rFonts w:ascii="Times New Roman" w:hAnsi="Times New Roman" w:cs="Times New Roman"/>
                <w:sz w:val="24"/>
                <w:szCs w:val="24"/>
              </w:rPr>
              <w:t xml:space="preserve">, subject to the condition y(0)=0, use Picard’s method to obtain y for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x=0.2</m:t>
              </m:r>
            </m:oMath>
            <w:r w:rsidRPr="008A51FB">
              <w:rPr>
                <w:rFonts w:ascii="Times New Roman" w:hAnsi="Times New Roman" w:cs="Times New Roman"/>
                <w:sz w:val="24"/>
                <w:szCs w:val="24"/>
              </w:rPr>
              <w:t xml:space="preserve"> correct to three </w:t>
            </w:r>
            <w:bookmarkStart w:id="0" w:name="_GoBack"/>
            <w:bookmarkEnd w:id="0"/>
            <w:r w:rsidRPr="008A51FB">
              <w:rPr>
                <w:rFonts w:ascii="Times New Roman" w:hAnsi="Times New Roman" w:cs="Times New Roman"/>
                <w:sz w:val="24"/>
                <w:szCs w:val="24"/>
              </w:rPr>
              <w:t>decimal places.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49054B52" w14:textId="77777777" w:rsidR="0096202A" w:rsidRPr="008A51FB" w:rsidRDefault="0096202A" w:rsidP="008444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51F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6B2757C3" w14:textId="77777777" w:rsidR="0096202A" w:rsidRPr="008A51FB" w:rsidRDefault="0096202A" w:rsidP="008444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51FB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5F5EBEE9" w14:textId="77777777" w:rsidR="0096202A" w:rsidRPr="008A51FB" w:rsidRDefault="0096202A" w:rsidP="008444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51FB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96202A" w:rsidRPr="008A51FB" w14:paraId="5DF70886" w14:textId="77777777" w:rsidTr="0084442E">
        <w:tc>
          <w:tcPr>
            <w:tcW w:w="1092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B7C6337" w14:textId="790D0353" w:rsidR="0084442E" w:rsidRPr="008A51FB" w:rsidRDefault="0096202A" w:rsidP="008444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51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OR</w:t>
            </w:r>
          </w:p>
        </w:tc>
      </w:tr>
      <w:tr w:rsidR="0096202A" w:rsidRPr="008A51FB" w14:paraId="3D490DC8" w14:textId="77777777" w:rsidTr="0084442E">
        <w:trPr>
          <w:gridAfter w:val="1"/>
          <w:wAfter w:w="7" w:type="dxa"/>
          <w:trHeight w:val="70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690EEAD2" w14:textId="77777777" w:rsidR="0096202A" w:rsidRPr="008A51FB" w:rsidRDefault="0096202A" w:rsidP="008444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1F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570" w:type="dxa"/>
            <w:tcBorders>
              <w:top w:val="nil"/>
              <w:left w:val="nil"/>
              <w:bottom w:val="nil"/>
              <w:right w:val="nil"/>
            </w:tcBorders>
          </w:tcPr>
          <w:p w14:paraId="7C537AF0" w14:textId="77777777" w:rsidR="0096202A" w:rsidRPr="008A51FB" w:rsidRDefault="0096202A" w:rsidP="0084442E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1FB">
              <w:rPr>
                <w:rFonts w:ascii="Times New Roman" w:hAnsi="Times New Roman" w:cs="Times New Roman"/>
                <w:sz w:val="24"/>
                <w:szCs w:val="24"/>
              </w:rPr>
              <w:t xml:space="preserve">Given 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dy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dx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>=1+xy,  y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0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>=0,</m:t>
              </m:r>
            </m:oMath>
            <w:r w:rsidRPr="008A51FB">
              <w:rPr>
                <w:rFonts w:ascii="Times New Roman" w:hAnsi="Times New Roman" w:cs="Times New Roman"/>
                <w:sz w:val="24"/>
                <w:szCs w:val="24"/>
              </w:rPr>
              <w:t xml:space="preserve"> find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y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0.2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>, y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0.4</m:t>
                  </m:r>
                </m:e>
              </m:d>
            </m:oMath>
            <w:r w:rsidRPr="008A51FB">
              <w:rPr>
                <w:rFonts w:ascii="Times New Roman" w:hAnsi="Times New Roman" w:cs="Times New Roman"/>
                <w:sz w:val="24"/>
                <w:szCs w:val="24"/>
              </w:rPr>
              <w:t xml:space="preserve"> and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y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0.6</m:t>
                  </m:r>
                </m:e>
              </m:d>
            </m:oMath>
            <w:r w:rsidRPr="008A51FB">
              <w:rPr>
                <w:rFonts w:ascii="Times New Roman" w:hAnsi="Times New Roman" w:cs="Times New Roman"/>
                <w:sz w:val="24"/>
                <w:szCs w:val="24"/>
              </w:rPr>
              <w:t xml:space="preserve"> by Runge-Kutta Fourth order method, taking h=0.2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29A044AC" w14:textId="77777777" w:rsidR="0096202A" w:rsidRPr="008A51FB" w:rsidRDefault="0096202A" w:rsidP="008444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51FB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04773B27" w14:textId="77777777" w:rsidR="0096202A" w:rsidRPr="008A51FB" w:rsidRDefault="0096202A" w:rsidP="008444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51FB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6D24F146" w14:textId="77777777" w:rsidR="0096202A" w:rsidRPr="008A51FB" w:rsidRDefault="0096202A" w:rsidP="008444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51FB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96202A" w:rsidRPr="008A51FB" w14:paraId="1175BF5A" w14:textId="77777777" w:rsidTr="0084442E">
        <w:tc>
          <w:tcPr>
            <w:tcW w:w="1092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95F96DA" w14:textId="77777777" w:rsidR="0084442E" w:rsidRDefault="0084442E" w:rsidP="008444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6A2752B" w14:textId="77777777" w:rsidR="0096202A" w:rsidRPr="008A51FB" w:rsidRDefault="0096202A" w:rsidP="008444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51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96202A" w:rsidRPr="008A51FB" w14:paraId="064262AC" w14:textId="77777777" w:rsidTr="0084442E">
        <w:trPr>
          <w:gridAfter w:val="1"/>
          <w:wAfter w:w="7" w:type="dxa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6D3A932B" w14:textId="77777777" w:rsidR="0096202A" w:rsidRPr="008A51FB" w:rsidRDefault="0096202A" w:rsidP="008444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1FB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570" w:type="dxa"/>
            <w:tcBorders>
              <w:top w:val="nil"/>
              <w:left w:val="nil"/>
              <w:bottom w:val="nil"/>
              <w:right w:val="nil"/>
            </w:tcBorders>
          </w:tcPr>
          <w:p w14:paraId="7B2CD0A7" w14:textId="77777777" w:rsidR="0096202A" w:rsidRPr="008A51FB" w:rsidRDefault="0096202A" w:rsidP="0084442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1FB">
              <w:rPr>
                <w:rFonts w:ascii="Times New Roman" w:hAnsi="Times New Roman" w:cs="Times New Roman"/>
                <w:sz w:val="24"/>
                <w:szCs w:val="24"/>
              </w:rPr>
              <w:t xml:space="preserve">Solve by Simplex method – Maximize 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Z = 80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+ 55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</m:oMath>
            <w:r w:rsidRPr="008A51F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</w:p>
          <w:p w14:paraId="014D9693" w14:textId="77777777" w:rsidR="0096202A" w:rsidRPr="008A51FB" w:rsidRDefault="0096202A" w:rsidP="0084442E">
            <w:pPr>
              <w:spacing w:after="0"/>
              <w:rPr>
                <w:rFonts w:ascii="Cambria Math" w:hAnsi="Cambria Math" w:cs="Times New Roman"/>
                <w:sz w:val="24"/>
                <w:szCs w:val="24"/>
                <w:oMath/>
              </w:rPr>
            </w:pPr>
            <w:r w:rsidRPr="008A51FB">
              <w:rPr>
                <w:rFonts w:ascii="Times New Roman" w:hAnsi="Times New Roman" w:cs="Times New Roman"/>
                <w:sz w:val="24"/>
                <w:szCs w:val="24"/>
              </w:rPr>
              <w:t xml:space="preserve">Subject to 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4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+ 2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  <w:vertAlign w:val="subscript"/>
                </w:rPr>
                <m:t xml:space="preserve"> </m:t>
              </m:r>
              <m:r>
                <w:rPr>
                  <w:rFonts w:ascii="Cambria Math" w:hAnsi="Cambria Math" w:cs="Times New Roman"/>
                  <w:sz w:val="24"/>
                  <w:szCs w:val="24"/>
                  <w:vertAlign w:val="subscript"/>
                </w:rPr>
                <m:t xml:space="preserve"> 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≤ 40,   2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+ 4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  <w:vertAlign w:val="subscript"/>
                </w:rPr>
                <m:t xml:space="preserve"> 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≤ 32</m:t>
              </m:r>
            </m:oMath>
            <w:r w:rsidRPr="008A51FB">
              <w:rPr>
                <w:rFonts w:ascii="Times New Roman" w:hAnsi="Times New Roman" w:cs="Times New Roman"/>
                <w:sz w:val="24"/>
                <w:szCs w:val="24"/>
              </w:rPr>
              <w:t xml:space="preserve">   and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  <w:vertAlign w:val="subscript"/>
                </w:rPr>
                <m:t xml:space="preserve"> 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≥ 0,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  <w:vertAlign w:val="subscript"/>
                </w:rPr>
                <m:t xml:space="preserve"> </m:t>
              </m:r>
              <m:r>
                <w:rPr>
                  <w:rFonts w:ascii="Cambria Math" w:hAnsi="Cambria Math" w:cs="Times New Roman"/>
                  <w:sz w:val="24"/>
                  <w:szCs w:val="24"/>
                  <w:vertAlign w:val="subscript"/>
                </w:rPr>
                <m:t xml:space="preserve"> 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≥ 0</m:t>
              </m:r>
            </m:oMath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18963B47" w14:textId="77777777" w:rsidR="0096202A" w:rsidRPr="008A51FB" w:rsidRDefault="0096202A" w:rsidP="008444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51FB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566CDD46" w14:textId="77777777" w:rsidR="0096202A" w:rsidRPr="008A51FB" w:rsidRDefault="0096202A" w:rsidP="008444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51FB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29719A8A" w14:textId="77777777" w:rsidR="0096202A" w:rsidRPr="008A51FB" w:rsidRDefault="0096202A" w:rsidP="008444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51FB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96202A" w:rsidRPr="008A51FB" w14:paraId="3A4F8262" w14:textId="77777777" w:rsidTr="0084442E">
        <w:tc>
          <w:tcPr>
            <w:tcW w:w="1092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BD01F5A" w14:textId="77777777" w:rsidR="0096202A" w:rsidRPr="008A51FB" w:rsidRDefault="0096202A" w:rsidP="008444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51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96202A" w:rsidRPr="008A51FB" w14:paraId="0CDE4FD8" w14:textId="77777777" w:rsidTr="0084442E">
        <w:trPr>
          <w:gridAfter w:val="1"/>
          <w:wAfter w:w="7" w:type="dxa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1749B668" w14:textId="77777777" w:rsidR="0096202A" w:rsidRPr="008A51FB" w:rsidRDefault="0096202A" w:rsidP="008444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1FB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570" w:type="dxa"/>
            <w:tcBorders>
              <w:top w:val="nil"/>
              <w:left w:val="nil"/>
              <w:bottom w:val="nil"/>
              <w:right w:val="nil"/>
            </w:tcBorders>
          </w:tcPr>
          <w:p w14:paraId="01E76E3B" w14:textId="77777777" w:rsidR="0096202A" w:rsidRPr="008A51FB" w:rsidRDefault="0096202A" w:rsidP="0084442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1FB">
              <w:rPr>
                <w:rFonts w:ascii="Times New Roman" w:hAnsi="Times New Roman" w:cs="Times New Roman"/>
                <w:sz w:val="24"/>
                <w:szCs w:val="24"/>
              </w:rPr>
              <w:t xml:space="preserve">Solve by Big-M method  Minimize  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Z = 4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+ 2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</m:oMath>
            <w:r w:rsidRPr="008A51F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 </w:t>
            </w:r>
          </w:p>
          <w:p w14:paraId="267C749F" w14:textId="77777777" w:rsidR="0096202A" w:rsidRPr="008A51FB" w:rsidRDefault="0096202A" w:rsidP="0084442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1FB">
              <w:rPr>
                <w:rFonts w:ascii="Times New Roman" w:hAnsi="Times New Roman" w:cs="Times New Roman"/>
                <w:sz w:val="24"/>
                <w:szCs w:val="24"/>
              </w:rPr>
              <w:t xml:space="preserve">Subject to 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3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+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  <w:vertAlign w:val="subscript"/>
                </w:rPr>
                <m:t xml:space="preserve"> 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≥ 27,  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+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  <w:vertAlign w:val="subscript"/>
                </w:rPr>
                <m:t xml:space="preserve"> 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≥ 21,  and  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≥ 0,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  <w:vertAlign w:val="subscript"/>
                </w:rPr>
                <m:t xml:space="preserve">  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≥ 0</m:t>
              </m:r>
            </m:oMath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0F92D188" w14:textId="77777777" w:rsidR="0096202A" w:rsidRPr="008A51FB" w:rsidRDefault="0096202A" w:rsidP="008444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51FB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0E7D09C1" w14:textId="77777777" w:rsidR="0096202A" w:rsidRPr="008A51FB" w:rsidRDefault="0096202A" w:rsidP="008444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51FB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6DEBDF31" w14:textId="77777777" w:rsidR="0096202A" w:rsidRPr="008A51FB" w:rsidRDefault="0096202A" w:rsidP="008444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51FB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96202A" w:rsidRPr="008A51FB" w14:paraId="5562DBB1" w14:textId="77777777" w:rsidTr="0084442E">
        <w:tc>
          <w:tcPr>
            <w:tcW w:w="1092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C58E53F" w14:textId="77777777" w:rsidR="0084442E" w:rsidRDefault="0084442E" w:rsidP="008444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7A9BA74" w14:textId="77777777" w:rsidR="0096202A" w:rsidRPr="008A51FB" w:rsidRDefault="0096202A" w:rsidP="008444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51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96202A" w:rsidRPr="008A51FB" w14:paraId="4C9C0461" w14:textId="77777777" w:rsidTr="0084442E">
        <w:trPr>
          <w:gridAfter w:val="1"/>
          <w:wAfter w:w="7" w:type="dxa"/>
          <w:trHeight w:val="123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4C92F030" w14:textId="77777777" w:rsidR="0096202A" w:rsidRPr="008A51FB" w:rsidRDefault="0096202A" w:rsidP="008444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1FB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570" w:type="dxa"/>
            <w:tcBorders>
              <w:top w:val="nil"/>
              <w:left w:val="nil"/>
              <w:bottom w:val="nil"/>
              <w:right w:val="nil"/>
            </w:tcBorders>
          </w:tcPr>
          <w:p w14:paraId="3C1547F1" w14:textId="77777777" w:rsidR="0096202A" w:rsidRPr="008A51FB" w:rsidRDefault="0096202A" w:rsidP="0084442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1FB">
              <w:rPr>
                <w:rFonts w:ascii="Times New Roman" w:hAnsi="Times New Roman" w:cs="Times New Roman"/>
                <w:sz w:val="24"/>
                <w:szCs w:val="24"/>
              </w:rPr>
              <w:t>Determine an initial basic feasible solution to the following transportation problem using north-west corner rule.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029"/>
              <w:gridCol w:w="1187"/>
              <w:gridCol w:w="1006"/>
              <w:gridCol w:w="1006"/>
              <w:gridCol w:w="1006"/>
              <w:gridCol w:w="1006"/>
              <w:gridCol w:w="1114"/>
            </w:tblGrid>
            <w:tr w:rsidR="0096202A" w:rsidRPr="008A51FB" w14:paraId="6B6BA7E8" w14:textId="77777777" w:rsidTr="00FD405E">
              <w:tc>
                <w:tcPr>
                  <w:tcW w:w="1368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1775AE9D" w14:textId="77777777" w:rsidR="0096202A" w:rsidRPr="008A51FB" w:rsidRDefault="0096202A" w:rsidP="0084442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From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18B86A25" w14:textId="77777777" w:rsidR="0096202A" w:rsidRPr="008A51FB" w:rsidRDefault="0096202A" w:rsidP="0084442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vAlign w:val="center"/>
                </w:tcPr>
                <w:p w14:paraId="75CCCE40" w14:textId="77777777" w:rsidR="0096202A" w:rsidRPr="008A51FB" w:rsidRDefault="0096202A" w:rsidP="0084442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I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vAlign w:val="center"/>
                </w:tcPr>
                <w:p w14:paraId="4D117206" w14:textId="77777777" w:rsidR="0096202A" w:rsidRPr="008A51FB" w:rsidRDefault="0096202A" w:rsidP="0084442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II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vAlign w:val="center"/>
                </w:tcPr>
                <w:p w14:paraId="315024ED" w14:textId="77777777" w:rsidR="0096202A" w:rsidRPr="008A51FB" w:rsidRDefault="0096202A" w:rsidP="0084442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III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vAlign w:val="center"/>
                </w:tcPr>
                <w:p w14:paraId="6AA55C48" w14:textId="77777777" w:rsidR="0096202A" w:rsidRPr="008A51FB" w:rsidRDefault="0096202A" w:rsidP="0084442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IV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64D21B3C" w14:textId="77777777" w:rsidR="0096202A" w:rsidRPr="008A51FB" w:rsidRDefault="0096202A" w:rsidP="0084442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Supply</w:t>
                  </w:r>
                </w:p>
              </w:tc>
            </w:tr>
            <w:tr w:rsidR="0096202A" w:rsidRPr="008A51FB" w14:paraId="00119E2D" w14:textId="77777777" w:rsidTr="00FD405E">
              <w:tc>
                <w:tcPr>
                  <w:tcW w:w="1368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1C156AB1" w14:textId="77777777" w:rsidR="0096202A" w:rsidRPr="008A51FB" w:rsidRDefault="0096202A" w:rsidP="0084442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7CAAC211" w14:textId="77777777" w:rsidR="0096202A" w:rsidRPr="008A51FB" w:rsidRDefault="0096202A" w:rsidP="0084442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1368" w:type="dxa"/>
                  <w:tcBorders>
                    <w:bottom w:val="nil"/>
                    <w:right w:val="nil"/>
                  </w:tcBorders>
                  <w:vAlign w:val="center"/>
                </w:tcPr>
                <w:p w14:paraId="3DE4081A" w14:textId="77777777" w:rsidR="0096202A" w:rsidRPr="008A51FB" w:rsidRDefault="0096202A" w:rsidP="0084442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368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14:paraId="7017A615" w14:textId="77777777" w:rsidR="0096202A" w:rsidRPr="008A51FB" w:rsidRDefault="0096202A" w:rsidP="0084442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1368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14:paraId="564B6F42" w14:textId="77777777" w:rsidR="0096202A" w:rsidRPr="008A51FB" w:rsidRDefault="0096202A" w:rsidP="0084442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1368" w:type="dxa"/>
                  <w:tcBorders>
                    <w:left w:val="nil"/>
                    <w:bottom w:val="nil"/>
                  </w:tcBorders>
                  <w:vAlign w:val="center"/>
                </w:tcPr>
                <w:p w14:paraId="26F82C17" w14:textId="77777777" w:rsidR="0096202A" w:rsidRPr="008A51FB" w:rsidRDefault="0096202A" w:rsidP="0084442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1368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19C04487" w14:textId="77777777" w:rsidR="0096202A" w:rsidRPr="008A51FB" w:rsidRDefault="0096202A" w:rsidP="0084442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2000</w:t>
                  </w:r>
                </w:p>
              </w:tc>
            </w:tr>
            <w:tr w:rsidR="0096202A" w:rsidRPr="008A51FB" w14:paraId="6926B2C4" w14:textId="77777777" w:rsidTr="00FD405E">
              <w:tc>
                <w:tcPr>
                  <w:tcW w:w="1368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3EEDE17D" w14:textId="77777777" w:rsidR="0096202A" w:rsidRPr="008A51FB" w:rsidRDefault="0096202A" w:rsidP="0084442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46F05AA4" w14:textId="77777777" w:rsidR="0096202A" w:rsidRPr="008A51FB" w:rsidRDefault="0096202A" w:rsidP="0084442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368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0DD23214" w14:textId="77777777" w:rsidR="0096202A" w:rsidRPr="008A51FB" w:rsidRDefault="0096202A" w:rsidP="0084442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53D7DD57" w14:textId="77777777" w:rsidR="0096202A" w:rsidRPr="008A51FB" w:rsidRDefault="0096202A" w:rsidP="0084442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1B5335AA" w14:textId="77777777" w:rsidR="0096202A" w:rsidRPr="008A51FB" w:rsidRDefault="0096202A" w:rsidP="0084442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623E732D" w14:textId="77777777" w:rsidR="0096202A" w:rsidRPr="008A51FB" w:rsidRDefault="0096202A" w:rsidP="0084442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368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10D57CF0" w14:textId="77777777" w:rsidR="0096202A" w:rsidRPr="008A51FB" w:rsidRDefault="0096202A" w:rsidP="0084442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6000</w:t>
                  </w:r>
                </w:p>
              </w:tc>
            </w:tr>
            <w:tr w:rsidR="0096202A" w:rsidRPr="008A51FB" w14:paraId="610AB80D" w14:textId="77777777" w:rsidTr="00FD405E">
              <w:tc>
                <w:tcPr>
                  <w:tcW w:w="1368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0CA4F028" w14:textId="77777777" w:rsidR="0096202A" w:rsidRPr="008A51FB" w:rsidRDefault="0096202A" w:rsidP="0084442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2E9DF80A" w14:textId="77777777" w:rsidR="0096202A" w:rsidRPr="008A51FB" w:rsidRDefault="0096202A" w:rsidP="0084442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1368" w:type="dxa"/>
                  <w:tcBorders>
                    <w:top w:val="nil"/>
                    <w:bottom w:val="single" w:sz="4" w:space="0" w:color="000000"/>
                    <w:right w:val="nil"/>
                  </w:tcBorders>
                  <w:vAlign w:val="center"/>
                </w:tcPr>
                <w:p w14:paraId="7D415260" w14:textId="77777777" w:rsidR="0096202A" w:rsidRPr="008A51FB" w:rsidRDefault="0096202A" w:rsidP="0084442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vAlign w:val="center"/>
                </w:tcPr>
                <w:p w14:paraId="4E02164C" w14:textId="77777777" w:rsidR="0096202A" w:rsidRPr="008A51FB" w:rsidRDefault="0096202A" w:rsidP="0084442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vAlign w:val="center"/>
                </w:tcPr>
                <w:p w14:paraId="411E5154" w14:textId="77777777" w:rsidR="0096202A" w:rsidRPr="008A51FB" w:rsidRDefault="0096202A" w:rsidP="0084442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4" w:space="0" w:color="000000"/>
                  </w:tcBorders>
                  <w:vAlign w:val="center"/>
                </w:tcPr>
                <w:p w14:paraId="4322D6B0" w14:textId="77777777" w:rsidR="0096202A" w:rsidRPr="008A51FB" w:rsidRDefault="0096202A" w:rsidP="0084442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368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2A92E93E" w14:textId="77777777" w:rsidR="0096202A" w:rsidRPr="008A51FB" w:rsidRDefault="0096202A" w:rsidP="0084442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7000</w:t>
                  </w:r>
                </w:p>
              </w:tc>
            </w:tr>
            <w:tr w:rsidR="0096202A" w:rsidRPr="008A51FB" w14:paraId="277906DD" w14:textId="77777777" w:rsidTr="00FD405E">
              <w:tc>
                <w:tcPr>
                  <w:tcW w:w="1368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7343C454" w14:textId="77777777" w:rsidR="0096202A" w:rsidRPr="008A51FB" w:rsidRDefault="0096202A" w:rsidP="0084442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09CFC327" w14:textId="77777777" w:rsidR="0096202A" w:rsidRPr="008A51FB" w:rsidRDefault="0096202A" w:rsidP="0084442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Demand</w:t>
                  </w:r>
                </w:p>
              </w:tc>
              <w:tc>
                <w:tcPr>
                  <w:tcW w:w="1368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14:paraId="027E73BB" w14:textId="77777777" w:rsidR="0096202A" w:rsidRPr="008A51FB" w:rsidRDefault="0096202A" w:rsidP="0084442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3000</w:t>
                  </w:r>
                </w:p>
              </w:tc>
              <w:tc>
                <w:tcPr>
                  <w:tcW w:w="1368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14:paraId="482A8820" w14:textId="77777777" w:rsidR="0096202A" w:rsidRPr="008A51FB" w:rsidRDefault="0096202A" w:rsidP="0084442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3000</w:t>
                  </w:r>
                </w:p>
              </w:tc>
              <w:tc>
                <w:tcPr>
                  <w:tcW w:w="1368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14:paraId="22B52080" w14:textId="77777777" w:rsidR="0096202A" w:rsidRPr="008A51FB" w:rsidRDefault="0096202A" w:rsidP="0084442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4000</w:t>
                  </w:r>
                </w:p>
              </w:tc>
              <w:tc>
                <w:tcPr>
                  <w:tcW w:w="1368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14:paraId="19AC960F" w14:textId="77777777" w:rsidR="0096202A" w:rsidRPr="008A51FB" w:rsidRDefault="0096202A" w:rsidP="0084442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5000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0D0582D6" w14:textId="77777777" w:rsidR="0096202A" w:rsidRPr="008A51FB" w:rsidRDefault="0096202A" w:rsidP="0084442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69090BD2" w14:textId="77777777" w:rsidR="0096202A" w:rsidRPr="008A51FB" w:rsidRDefault="0096202A" w:rsidP="0084442E">
            <w:pPr>
              <w:pStyle w:val="ListParagraph"/>
              <w:spacing w:after="0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1B1778B1" w14:textId="77777777" w:rsidR="0096202A" w:rsidRPr="008A51FB" w:rsidRDefault="0096202A" w:rsidP="008444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51FB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6E7DEC60" w14:textId="77777777" w:rsidR="0096202A" w:rsidRPr="008A51FB" w:rsidRDefault="0096202A" w:rsidP="008444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51FB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6FE2030D" w14:textId="77777777" w:rsidR="0096202A" w:rsidRPr="008A51FB" w:rsidRDefault="0096202A" w:rsidP="008444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51FB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96202A" w:rsidRPr="008A51FB" w14:paraId="582794EB" w14:textId="77777777" w:rsidTr="0084442E">
        <w:tc>
          <w:tcPr>
            <w:tcW w:w="1092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860E46B" w14:textId="77777777" w:rsidR="0096202A" w:rsidRPr="008A51FB" w:rsidRDefault="0096202A" w:rsidP="008444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51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96202A" w:rsidRPr="008A51FB" w14:paraId="21911B0F" w14:textId="77777777" w:rsidTr="0084442E">
        <w:trPr>
          <w:gridAfter w:val="1"/>
          <w:wAfter w:w="7" w:type="dxa"/>
          <w:trHeight w:val="2263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0188D01E" w14:textId="77777777" w:rsidR="0096202A" w:rsidRPr="008A51FB" w:rsidRDefault="0096202A" w:rsidP="008444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1FB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570" w:type="dxa"/>
            <w:tcBorders>
              <w:top w:val="nil"/>
              <w:left w:val="nil"/>
              <w:bottom w:val="nil"/>
              <w:right w:val="nil"/>
            </w:tcBorders>
          </w:tcPr>
          <w:p w14:paraId="78A4D314" w14:textId="77777777" w:rsidR="0096202A" w:rsidRPr="008A51FB" w:rsidRDefault="0096202A" w:rsidP="0084442E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1FB">
              <w:rPr>
                <w:rFonts w:ascii="Times New Roman" w:hAnsi="Times New Roman" w:cs="Times New Roman"/>
                <w:sz w:val="24"/>
                <w:szCs w:val="24"/>
              </w:rPr>
              <w:t>Determine an optimum basic feasible solution to the following transportation problem.</w:t>
            </w:r>
          </w:p>
          <w:tbl>
            <w:tblPr>
              <w:tblStyle w:val="TableGrid"/>
              <w:tblpPr w:leftFromText="180" w:rightFromText="180" w:vertAnchor="text" w:horzAnchor="page" w:tblpX="1936" w:tblpY="128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1177"/>
              <w:gridCol w:w="720"/>
              <w:gridCol w:w="720"/>
              <w:gridCol w:w="720"/>
              <w:gridCol w:w="1149"/>
            </w:tblGrid>
            <w:tr w:rsidR="0096202A" w:rsidRPr="008A51FB" w14:paraId="0830AC35" w14:textId="77777777" w:rsidTr="00FD405E">
              <w:tc>
                <w:tcPr>
                  <w:tcW w:w="1177" w:type="dxa"/>
                  <w:vAlign w:val="center"/>
                </w:tcPr>
                <w:p w14:paraId="6642B1B5" w14:textId="77777777" w:rsidR="0096202A" w:rsidRPr="008A51FB" w:rsidRDefault="0096202A" w:rsidP="0084442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vAlign w:val="center"/>
                </w:tcPr>
                <w:p w14:paraId="27A8537B" w14:textId="77777777" w:rsidR="0096202A" w:rsidRPr="008A51FB" w:rsidRDefault="0096202A" w:rsidP="0084442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720" w:type="dxa"/>
                  <w:vAlign w:val="center"/>
                </w:tcPr>
                <w:p w14:paraId="7F9770A5" w14:textId="77777777" w:rsidR="0096202A" w:rsidRPr="008A51FB" w:rsidRDefault="0096202A" w:rsidP="0084442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720" w:type="dxa"/>
                  <w:vAlign w:val="center"/>
                </w:tcPr>
                <w:p w14:paraId="6FC95769" w14:textId="77777777" w:rsidR="0096202A" w:rsidRPr="008A51FB" w:rsidRDefault="0096202A" w:rsidP="0084442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1149" w:type="dxa"/>
                  <w:vAlign w:val="center"/>
                </w:tcPr>
                <w:p w14:paraId="1A2B3F86" w14:textId="77777777" w:rsidR="0096202A" w:rsidRPr="008A51FB" w:rsidRDefault="0096202A" w:rsidP="0084442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Available</w:t>
                  </w:r>
                </w:p>
              </w:tc>
            </w:tr>
            <w:tr w:rsidR="0096202A" w:rsidRPr="008A51FB" w14:paraId="0A8EC151" w14:textId="77777777" w:rsidTr="00FD405E">
              <w:tc>
                <w:tcPr>
                  <w:tcW w:w="1177" w:type="dxa"/>
                  <w:vAlign w:val="center"/>
                </w:tcPr>
                <w:p w14:paraId="4E4B2D64" w14:textId="77777777" w:rsidR="0096202A" w:rsidRPr="008A51FB" w:rsidRDefault="0096202A" w:rsidP="0084442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20" w:type="dxa"/>
                  <w:vAlign w:val="center"/>
                </w:tcPr>
                <w:p w14:paraId="351941C0" w14:textId="77777777" w:rsidR="0096202A" w:rsidRPr="008A51FB" w:rsidRDefault="0096202A" w:rsidP="0084442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720" w:type="dxa"/>
                  <w:vAlign w:val="center"/>
                </w:tcPr>
                <w:p w14:paraId="24FC3639" w14:textId="77777777" w:rsidR="0096202A" w:rsidRPr="008A51FB" w:rsidRDefault="0096202A" w:rsidP="0084442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720" w:type="dxa"/>
                  <w:vAlign w:val="center"/>
                </w:tcPr>
                <w:p w14:paraId="7AB8E984" w14:textId="77777777" w:rsidR="0096202A" w:rsidRPr="008A51FB" w:rsidRDefault="0096202A" w:rsidP="0084442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220</w:t>
                  </w:r>
                </w:p>
              </w:tc>
              <w:tc>
                <w:tcPr>
                  <w:tcW w:w="1149" w:type="dxa"/>
                  <w:vAlign w:val="center"/>
                </w:tcPr>
                <w:p w14:paraId="22E371BA" w14:textId="77777777" w:rsidR="0096202A" w:rsidRPr="008A51FB" w:rsidRDefault="0096202A" w:rsidP="0084442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96202A" w:rsidRPr="008A51FB" w14:paraId="4403ADFF" w14:textId="77777777" w:rsidTr="00FD405E">
              <w:tc>
                <w:tcPr>
                  <w:tcW w:w="1177" w:type="dxa"/>
                  <w:vAlign w:val="center"/>
                </w:tcPr>
                <w:p w14:paraId="219B049D" w14:textId="77777777" w:rsidR="0096202A" w:rsidRPr="008A51FB" w:rsidRDefault="0096202A" w:rsidP="0084442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20" w:type="dxa"/>
                  <w:vAlign w:val="center"/>
                </w:tcPr>
                <w:p w14:paraId="530CB9C0" w14:textId="77777777" w:rsidR="0096202A" w:rsidRPr="008A51FB" w:rsidRDefault="0096202A" w:rsidP="0084442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90</w:t>
                  </w:r>
                </w:p>
              </w:tc>
              <w:tc>
                <w:tcPr>
                  <w:tcW w:w="720" w:type="dxa"/>
                  <w:vAlign w:val="center"/>
                </w:tcPr>
                <w:p w14:paraId="2A3ED5DD" w14:textId="77777777" w:rsidR="0096202A" w:rsidRPr="008A51FB" w:rsidRDefault="0096202A" w:rsidP="0084442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45</w:t>
                  </w:r>
                </w:p>
              </w:tc>
              <w:tc>
                <w:tcPr>
                  <w:tcW w:w="720" w:type="dxa"/>
                  <w:vAlign w:val="center"/>
                </w:tcPr>
                <w:p w14:paraId="479F5454" w14:textId="77777777" w:rsidR="0096202A" w:rsidRPr="008A51FB" w:rsidRDefault="0096202A" w:rsidP="0084442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170</w:t>
                  </w:r>
                </w:p>
              </w:tc>
              <w:tc>
                <w:tcPr>
                  <w:tcW w:w="1149" w:type="dxa"/>
                  <w:vAlign w:val="center"/>
                </w:tcPr>
                <w:p w14:paraId="4672FA93" w14:textId="77777777" w:rsidR="0096202A" w:rsidRPr="008A51FB" w:rsidRDefault="0096202A" w:rsidP="0084442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96202A" w:rsidRPr="008A51FB" w14:paraId="315B5E7D" w14:textId="77777777" w:rsidTr="00FD405E">
              <w:tc>
                <w:tcPr>
                  <w:tcW w:w="1177" w:type="dxa"/>
                  <w:vAlign w:val="center"/>
                </w:tcPr>
                <w:p w14:paraId="5C36EC3F" w14:textId="77777777" w:rsidR="0096202A" w:rsidRPr="008A51FB" w:rsidRDefault="0096202A" w:rsidP="0084442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720" w:type="dxa"/>
                  <w:vAlign w:val="center"/>
                </w:tcPr>
                <w:p w14:paraId="42121A35" w14:textId="77777777" w:rsidR="0096202A" w:rsidRPr="008A51FB" w:rsidRDefault="0096202A" w:rsidP="0084442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250</w:t>
                  </w:r>
                </w:p>
              </w:tc>
              <w:tc>
                <w:tcPr>
                  <w:tcW w:w="720" w:type="dxa"/>
                  <w:vAlign w:val="center"/>
                </w:tcPr>
                <w:p w14:paraId="4B843D9E" w14:textId="77777777" w:rsidR="0096202A" w:rsidRPr="008A51FB" w:rsidRDefault="0096202A" w:rsidP="0084442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720" w:type="dxa"/>
                  <w:vAlign w:val="center"/>
                </w:tcPr>
                <w:p w14:paraId="2B3CB27D" w14:textId="77777777" w:rsidR="0096202A" w:rsidRPr="008A51FB" w:rsidRDefault="0096202A" w:rsidP="0084442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1149" w:type="dxa"/>
                  <w:vAlign w:val="center"/>
                </w:tcPr>
                <w:p w14:paraId="529821F4" w14:textId="77777777" w:rsidR="0096202A" w:rsidRPr="008A51FB" w:rsidRDefault="0096202A" w:rsidP="0084442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96202A" w:rsidRPr="008A51FB" w14:paraId="570100B9" w14:textId="77777777" w:rsidTr="00FD405E">
              <w:tc>
                <w:tcPr>
                  <w:tcW w:w="1177" w:type="dxa"/>
                  <w:vAlign w:val="center"/>
                </w:tcPr>
                <w:p w14:paraId="1944BAE1" w14:textId="77777777" w:rsidR="0096202A" w:rsidRPr="008A51FB" w:rsidRDefault="0096202A" w:rsidP="0084442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Required</w:t>
                  </w:r>
                </w:p>
              </w:tc>
              <w:tc>
                <w:tcPr>
                  <w:tcW w:w="720" w:type="dxa"/>
                  <w:vAlign w:val="center"/>
                </w:tcPr>
                <w:p w14:paraId="7CC1F891" w14:textId="77777777" w:rsidR="0096202A" w:rsidRPr="008A51FB" w:rsidRDefault="0096202A" w:rsidP="0084442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720" w:type="dxa"/>
                  <w:vAlign w:val="center"/>
                </w:tcPr>
                <w:p w14:paraId="3869C0AC" w14:textId="77777777" w:rsidR="0096202A" w:rsidRPr="008A51FB" w:rsidRDefault="0096202A" w:rsidP="0084442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20" w:type="dxa"/>
                  <w:vAlign w:val="center"/>
                </w:tcPr>
                <w:p w14:paraId="4C1152D6" w14:textId="77777777" w:rsidR="0096202A" w:rsidRPr="008A51FB" w:rsidRDefault="0096202A" w:rsidP="0084442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149" w:type="dxa"/>
                  <w:vAlign w:val="center"/>
                </w:tcPr>
                <w:p w14:paraId="4FA3B91A" w14:textId="77777777" w:rsidR="0096202A" w:rsidRPr="008A51FB" w:rsidRDefault="0096202A" w:rsidP="0084442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5C8590B9" w14:textId="77777777" w:rsidR="0096202A" w:rsidRPr="008A51FB" w:rsidRDefault="0096202A" w:rsidP="0084442E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0B0DE90B" w14:textId="77777777" w:rsidR="0096202A" w:rsidRPr="008A51FB" w:rsidRDefault="0096202A" w:rsidP="008444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51FB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2FB20AB0" w14:textId="77777777" w:rsidR="0096202A" w:rsidRPr="008A51FB" w:rsidRDefault="0096202A" w:rsidP="008444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51FB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5C50C48C" w14:textId="77777777" w:rsidR="0096202A" w:rsidRPr="008A51FB" w:rsidRDefault="0096202A" w:rsidP="008444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51FB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</w:tbl>
    <w:p w14:paraId="56C7CD03" w14:textId="77777777" w:rsidR="0096202A" w:rsidRPr="008A51FB" w:rsidRDefault="0096202A" w:rsidP="009620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A51FB">
        <w:rPr>
          <w:rFonts w:ascii="Times New Roman" w:hAnsi="Times New Roman" w:cs="Times New Roman"/>
          <w:sz w:val="24"/>
          <w:szCs w:val="24"/>
        </w:rPr>
        <w:t>****</w:t>
      </w:r>
    </w:p>
    <w:p w14:paraId="4A10DFA1" w14:textId="77777777" w:rsidR="0096202A" w:rsidRPr="008A51FB" w:rsidRDefault="0096202A" w:rsidP="009620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FD407FA" w14:textId="77777777" w:rsidR="0096202A" w:rsidRDefault="0096202A" w:rsidP="00CA30F1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sectPr w:rsidR="0096202A" w:rsidSect="0084442E">
      <w:footerReference w:type="default" r:id="rId9"/>
      <w:pgSz w:w="11906" w:h="16838"/>
      <w:pgMar w:top="568" w:right="566" w:bottom="851" w:left="567" w:header="708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6A8C3F" w14:textId="77777777" w:rsidR="00EC2B58" w:rsidRDefault="00EC2B58" w:rsidP="0022044F">
      <w:pPr>
        <w:spacing w:after="0" w:line="240" w:lineRule="auto"/>
      </w:pPr>
      <w:r>
        <w:separator/>
      </w:r>
    </w:p>
  </w:endnote>
  <w:endnote w:type="continuationSeparator" w:id="0">
    <w:p w14:paraId="52FD04E0" w14:textId="77777777" w:rsidR="00EC2B58" w:rsidRDefault="00EC2B58" w:rsidP="00220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453836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18BEA05" w14:textId="0B9F6B80" w:rsidR="0022044F" w:rsidRDefault="0022044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A0EFA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A0EFA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8144A44" w14:textId="77777777" w:rsidR="0022044F" w:rsidRDefault="0022044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3B431B" w14:textId="77777777" w:rsidR="00EC2B58" w:rsidRDefault="00EC2B58" w:rsidP="0022044F">
      <w:pPr>
        <w:spacing w:after="0" w:line="240" w:lineRule="auto"/>
      </w:pPr>
      <w:r>
        <w:separator/>
      </w:r>
    </w:p>
  </w:footnote>
  <w:footnote w:type="continuationSeparator" w:id="0">
    <w:p w14:paraId="7CEA3027" w14:textId="77777777" w:rsidR="00EC2B58" w:rsidRDefault="00EC2B58" w:rsidP="002204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62A55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903E88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4"/>
  </w:num>
  <w:num w:numId="4">
    <w:abstractNumId w:val="11"/>
  </w:num>
  <w:num w:numId="5">
    <w:abstractNumId w:val="9"/>
  </w:num>
  <w:num w:numId="6">
    <w:abstractNumId w:val="3"/>
  </w:num>
  <w:num w:numId="7">
    <w:abstractNumId w:val="7"/>
  </w:num>
  <w:num w:numId="8">
    <w:abstractNumId w:val="1"/>
  </w:num>
  <w:num w:numId="9">
    <w:abstractNumId w:val="8"/>
  </w:num>
  <w:num w:numId="10">
    <w:abstractNumId w:val="0"/>
  </w:num>
  <w:num w:numId="11">
    <w:abstractNumId w:val="10"/>
  </w:num>
  <w:num w:numId="12">
    <w:abstractNumId w:val="5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5404"/>
    <w:rsid w:val="000278C9"/>
    <w:rsid w:val="00044D59"/>
    <w:rsid w:val="000A7DF3"/>
    <w:rsid w:val="000B5C47"/>
    <w:rsid w:val="000D058C"/>
    <w:rsid w:val="000D3E6F"/>
    <w:rsid w:val="000E3361"/>
    <w:rsid w:val="000F37B9"/>
    <w:rsid w:val="00117510"/>
    <w:rsid w:val="00161DFF"/>
    <w:rsid w:val="00172234"/>
    <w:rsid w:val="00180834"/>
    <w:rsid w:val="00184FB8"/>
    <w:rsid w:val="001A1EE7"/>
    <w:rsid w:val="001A7EDB"/>
    <w:rsid w:val="002036C8"/>
    <w:rsid w:val="0022044F"/>
    <w:rsid w:val="00275A0B"/>
    <w:rsid w:val="002A0882"/>
    <w:rsid w:val="002A22F5"/>
    <w:rsid w:val="00323335"/>
    <w:rsid w:val="00381761"/>
    <w:rsid w:val="00383550"/>
    <w:rsid w:val="0049451B"/>
    <w:rsid w:val="004B469E"/>
    <w:rsid w:val="004F1062"/>
    <w:rsid w:val="00512A81"/>
    <w:rsid w:val="00522660"/>
    <w:rsid w:val="005548F3"/>
    <w:rsid w:val="0056207D"/>
    <w:rsid w:val="005916C7"/>
    <w:rsid w:val="005A44D3"/>
    <w:rsid w:val="005B35ED"/>
    <w:rsid w:val="005B4673"/>
    <w:rsid w:val="005B5371"/>
    <w:rsid w:val="005D269F"/>
    <w:rsid w:val="00602CA7"/>
    <w:rsid w:val="00605B3A"/>
    <w:rsid w:val="00605F7A"/>
    <w:rsid w:val="006562EF"/>
    <w:rsid w:val="0068569F"/>
    <w:rsid w:val="00694705"/>
    <w:rsid w:val="006B0D9B"/>
    <w:rsid w:val="006B42C8"/>
    <w:rsid w:val="006D5F3D"/>
    <w:rsid w:val="006E7777"/>
    <w:rsid w:val="00707A5F"/>
    <w:rsid w:val="007157E1"/>
    <w:rsid w:val="00733CA3"/>
    <w:rsid w:val="007443EC"/>
    <w:rsid w:val="007A064C"/>
    <w:rsid w:val="007A3F9C"/>
    <w:rsid w:val="007C2359"/>
    <w:rsid w:val="007D227C"/>
    <w:rsid w:val="007F3016"/>
    <w:rsid w:val="00817A3C"/>
    <w:rsid w:val="0084442E"/>
    <w:rsid w:val="00860D05"/>
    <w:rsid w:val="00872BBC"/>
    <w:rsid w:val="008C5E87"/>
    <w:rsid w:val="008D4B2B"/>
    <w:rsid w:val="009021AF"/>
    <w:rsid w:val="00921345"/>
    <w:rsid w:val="00955DDB"/>
    <w:rsid w:val="0096202A"/>
    <w:rsid w:val="00970B6E"/>
    <w:rsid w:val="00972DEF"/>
    <w:rsid w:val="00973CED"/>
    <w:rsid w:val="009C73C9"/>
    <w:rsid w:val="009D20BA"/>
    <w:rsid w:val="009E7D74"/>
    <w:rsid w:val="00A1214B"/>
    <w:rsid w:val="00A16A6C"/>
    <w:rsid w:val="00A246F8"/>
    <w:rsid w:val="00A573F4"/>
    <w:rsid w:val="00A672A3"/>
    <w:rsid w:val="00AB6F97"/>
    <w:rsid w:val="00B13FA9"/>
    <w:rsid w:val="00B15B47"/>
    <w:rsid w:val="00B55D0D"/>
    <w:rsid w:val="00B902A2"/>
    <w:rsid w:val="00B903C7"/>
    <w:rsid w:val="00B93240"/>
    <w:rsid w:val="00BB315B"/>
    <w:rsid w:val="00BE1D96"/>
    <w:rsid w:val="00C120D3"/>
    <w:rsid w:val="00C33360"/>
    <w:rsid w:val="00C61823"/>
    <w:rsid w:val="00C85349"/>
    <w:rsid w:val="00CA30F1"/>
    <w:rsid w:val="00CC6514"/>
    <w:rsid w:val="00D1552C"/>
    <w:rsid w:val="00D16987"/>
    <w:rsid w:val="00D30706"/>
    <w:rsid w:val="00D37C7C"/>
    <w:rsid w:val="00D46E45"/>
    <w:rsid w:val="00D6491B"/>
    <w:rsid w:val="00D74001"/>
    <w:rsid w:val="00D93388"/>
    <w:rsid w:val="00DC07AA"/>
    <w:rsid w:val="00DD2F91"/>
    <w:rsid w:val="00DD69C9"/>
    <w:rsid w:val="00E33D35"/>
    <w:rsid w:val="00E35DA1"/>
    <w:rsid w:val="00E43F05"/>
    <w:rsid w:val="00EC2B58"/>
    <w:rsid w:val="00EC6F29"/>
    <w:rsid w:val="00ED289E"/>
    <w:rsid w:val="00ED5E61"/>
    <w:rsid w:val="00F719BB"/>
    <w:rsid w:val="00F71A3D"/>
    <w:rsid w:val="00F74063"/>
    <w:rsid w:val="00FA0EFA"/>
    <w:rsid w:val="00FA3272"/>
    <w:rsid w:val="00FB1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NoSpacing">
    <w:name w:val="No Spacing"/>
    <w:uiPriority w:val="1"/>
    <w:qFormat/>
    <w:rsid w:val="0096202A"/>
    <w:pPr>
      <w:spacing w:after="0" w:line="240" w:lineRule="auto"/>
    </w:pPr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44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442E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NoSpacing">
    <w:name w:val="No Spacing"/>
    <w:uiPriority w:val="1"/>
    <w:qFormat/>
    <w:rsid w:val="0096202A"/>
    <w:pPr>
      <w:spacing w:after="0" w:line="240" w:lineRule="auto"/>
    </w:pPr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44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442E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6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0D48E6-B720-4258-987A-E97F00A5F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455</Words>
  <Characters>2595</Characters>
  <Application>Microsoft Office Word</Application>
  <DocSecurity>0</DocSecurity>
  <Lines>21</Lines>
  <Paragraphs>6</Paragraphs>
  <ScaleCrop>false</ScaleCrop>
  <Company/>
  <LinksUpToDate>false</LinksUpToDate>
  <CharactersWithSpaces>3044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64</cp:revision>
  <cp:lastPrinted>2025-06-04T06:53:00Z</cp:lastPrinted>
  <dcterms:created xsi:type="dcterms:W3CDTF">2023-03-23T04:54:00Z</dcterms:created>
  <dcterms:modified xsi:type="dcterms:W3CDTF">2025-06-04T06:53:00Z</dcterms:modified>
</cp:coreProperties>
</file>